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2E4ABB8D" w:rsidR="00D26070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  <w:r w:rsidRPr="001D7371">
        <w:rPr>
          <w:color w:val="000000"/>
          <w:sz w:val="26"/>
          <w:szCs w:val="26"/>
        </w:rPr>
        <w:t xml:space="preserve">Календарный учебный график с </w:t>
      </w:r>
      <w:r w:rsidR="000F7B38">
        <w:rPr>
          <w:color w:val="000000"/>
          <w:sz w:val="26"/>
          <w:szCs w:val="26"/>
        </w:rPr>
        <w:t>12.05</w:t>
      </w:r>
      <w:r w:rsidR="007106DE" w:rsidRPr="001D7371">
        <w:rPr>
          <w:color w:val="000000"/>
          <w:sz w:val="26"/>
          <w:szCs w:val="26"/>
        </w:rPr>
        <w:t>.</w:t>
      </w:r>
      <w:r w:rsidRPr="001D7371">
        <w:rPr>
          <w:color w:val="000000"/>
          <w:sz w:val="26"/>
          <w:szCs w:val="26"/>
        </w:rPr>
        <w:t>20 по 3</w:t>
      </w:r>
      <w:r w:rsidR="000F7B38">
        <w:rPr>
          <w:color w:val="000000"/>
          <w:sz w:val="26"/>
          <w:szCs w:val="26"/>
        </w:rPr>
        <w:t>1</w:t>
      </w:r>
      <w:r w:rsidRPr="001D7371">
        <w:rPr>
          <w:color w:val="000000"/>
          <w:sz w:val="26"/>
          <w:szCs w:val="26"/>
        </w:rPr>
        <w:t>.0</w:t>
      </w:r>
      <w:r w:rsidR="000F7B38">
        <w:rPr>
          <w:color w:val="000000"/>
          <w:sz w:val="26"/>
          <w:szCs w:val="26"/>
        </w:rPr>
        <w:t>5</w:t>
      </w:r>
      <w:bookmarkStart w:id="0" w:name="_GoBack"/>
      <w:bookmarkEnd w:id="0"/>
      <w:r w:rsidR="007106DE" w:rsidRPr="001D7371">
        <w:rPr>
          <w:color w:val="000000"/>
          <w:sz w:val="26"/>
          <w:szCs w:val="26"/>
        </w:rPr>
        <w:t>.</w:t>
      </w:r>
      <w:r w:rsidRPr="001D7371">
        <w:rPr>
          <w:color w:val="000000"/>
          <w:sz w:val="26"/>
          <w:szCs w:val="26"/>
        </w:rPr>
        <w:t>20</w:t>
      </w:r>
    </w:p>
    <w:p w14:paraId="67511DB0" w14:textId="77777777" w:rsidR="001817E6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</w:p>
    <w:tbl>
      <w:tblPr>
        <w:tblStyle w:val="a4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572"/>
        <w:gridCol w:w="425"/>
        <w:gridCol w:w="851"/>
        <w:gridCol w:w="1417"/>
        <w:gridCol w:w="1701"/>
        <w:gridCol w:w="1701"/>
        <w:gridCol w:w="2414"/>
        <w:gridCol w:w="1130"/>
        <w:gridCol w:w="1984"/>
        <w:gridCol w:w="1701"/>
      </w:tblGrid>
      <w:tr w:rsidR="00D26070" w:rsidRPr="001D7371" w14:paraId="77FC0BAE" w14:textId="77777777" w:rsidTr="000F7B38">
        <w:trPr>
          <w:cantSplit/>
          <w:trHeight w:val="1814"/>
          <w:tblHeader/>
        </w:trPr>
        <w:tc>
          <w:tcPr>
            <w:tcW w:w="562" w:type="dxa"/>
          </w:tcPr>
          <w:p w14:paraId="3A9AADF1" w14:textId="42BD424D" w:rsidR="00D26070" w:rsidRPr="001D7371" w:rsidRDefault="00D26070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  <w:sz w:val="26"/>
                <w:szCs w:val="26"/>
              </w:rPr>
            </w:pPr>
            <w:r w:rsidRPr="001D7371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1D7371" w:rsidRDefault="00D26070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Ф.И.О. педагога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1D7371" w:rsidRDefault="00D26070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отделение</w:t>
            </w:r>
          </w:p>
        </w:tc>
        <w:tc>
          <w:tcPr>
            <w:tcW w:w="425" w:type="dxa"/>
            <w:textDirection w:val="btLr"/>
          </w:tcPr>
          <w:p w14:paraId="4D0398F5" w14:textId="7B7E9BC7" w:rsidR="00D26070" w:rsidRPr="001D7371" w:rsidRDefault="00D26070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1D7371" w:rsidRDefault="00D26070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1417" w:type="dxa"/>
          </w:tcPr>
          <w:p w14:paraId="70AB5AAF" w14:textId="167D8113" w:rsidR="00D26070" w:rsidRPr="001D7371" w:rsidRDefault="00D26070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Время по распис</w:t>
            </w:r>
            <w:r w:rsidRPr="001D7371">
              <w:rPr>
                <w:color w:val="000000"/>
                <w:sz w:val="26"/>
                <w:szCs w:val="26"/>
              </w:rPr>
              <w:t>а</w:t>
            </w:r>
            <w:r w:rsidRPr="001D7371">
              <w:rPr>
                <w:color w:val="000000"/>
                <w:sz w:val="26"/>
                <w:szCs w:val="26"/>
              </w:rPr>
              <w:t>нию</w:t>
            </w:r>
          </w:p>
        </w:tc>
        <w:tc>
          <w:tcPr>
            <w:tcW w:w="1701" w:type="dxa"/>
          </w:tcPr>
          <w:p w14:paraId="24BBD13C" w14:textId="4D4BD15A" w:rsidR="00D26070" w:rsidRPr="001D7371" w:rsidRDefault="00D26070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Тема по пр</w:t>
            </w:r>
            <w:r w:rsidRPr="001D7371">
              <w:rPr>
                <w:color w:val="000000"/>
                <w:sz w:val="26"/>
                <w:szCs w:val="26"/>
              </w:rPr>
              <w:t>о</w:t>
            </w:r>
            <w:r w:rsidRPr="001D7371">
              <w:rPr>
                <w:color w:val="000000"/>
                <w:sz w:val="26"/>
                <w:szCs w:val="26"/>
              </w:rPr>
              <w:t>грамме</w:t>
            </w:r>
          </w:p>
        </w:tc>
        <w:tc>
          <w:tcPr>
            <w:tcW w:w="1701" w:type="dxa"/>
          </w:tcPr>
          <w:p w14:paraId="7D807DBD" w14:textId="7EAF4924" w:rsidR="00D26070" w:rsidRPr="001D7371" w:rsidRDefault="00B2528B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Тема с уч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том корре</w:t>
            </w:r>
            <w:r w:rsidRPr="001D7371">
              <w:rPr>
                <w:color w:val="000000"/>
                <w:sz w:val="26"/>
                <w:szCs w:val="26"/>
              </w:rPr>
              <w:t>к</w:t>
            </w:r>
            <w:r w:rsidRPr="001D7371">
              <w:rPr>
                <w:color w:val="000000"/>
                <w:sz w:val="26"/>
                <w:szCs w:val="26"/>
              </w:rPr>
              <w:t>тировки</w:t>
            </w:r>
          </w:p>
        </w:tc>
        <w:tc>
          <w:tcPr>
            <w:tcW w:w="2414" w:type="dxa"/>
          </w:tcPr>
          <w:p w14:paraId="1DA04B76" w14:textId="31755667" w:rsidR="00D26070" w:rsidRPr="001D7371" w:rsidRDefault="00D26070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Что надо сделать учащемуся (из</w:t>
            </w:r>
            <w:r w:rsidRPr="001D7371">
              <w:rPr>
                <w:color w:val="000000"/>
                <w:sz w:val="26"/>
                <w:szCs w:val="26"/>
              </w:rPr>
              <w:t>у</w:t>
            </w:r>
            <w:r w:rsidRPr="001D7371">
              <w:rPr>
                <w:color w:val="000000"/>
                <w:sz w:val="26"/>
                <w:szCs w:val="26"/>
              </w:rPr>
              <w:t>чить, составить, изготовить, упра</w:t>
            </w:r>
            <w:r w:rsidRPr="001D7371">
              <w:rPr>
                <w:color w:val="000000"/>
                <w:sz w:val="26"/>
                <w:szCs w:val="26"/>
              </w:rPr>
              <w:t>ж</w:t>
            </w:r>
            <w:r w:rsidRPr="001D7371">
              <w:rPr>
                <w:color w:val="000000"/>
                <w:sz w:val="26"/>
                <w:szCs w:val="26"/>
              </w:rPr>
              <w:t>няться, сделать в</w:t>
            </w:r>
            <w:r w:rsidRPr="001D7371">
              <w:rPr>
                <w:color w:val="000000"/>
                <w:sz w:val="26"/>
                <w:szCs w:val="26"/>
              </w:rPr>
              <w:t>и</w:t>
            </w:r>
            <w:r w:rsidRPr="001D7371">
              <w:rPr>
                <w:color w:val="000000"/>
                <w:sz w:val="26"/>
                <w:szCs w:val="26"/>
              </w:rPr>
              <w:t xml:space="preserve">деозапись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идр</w:t>
            </w:r>
            <w:proofErr w:type="spellEnd"/>
            <w:r w:rsidRPr="001D7371">
              <w:rPr>
                <w:color w:val="000000"/>
                <w:sz w:val="26"/>
                <w:szCs w:val="26"/>
              </w:rPr>
              <w:t>.)</w:t>
            </w:r>
          </w:p>
        </w:tc>
        <w:tc>
          <w:tcPr>
            <w:tcW w:w="1130" w:type="dxa"/>
          </w:tcPr>
          <w:p w14:paraId="297BB0A1" w14:textId="599B7A87" w:rsidR="00D26070" w:rsidRPr="001D7371" w:rsidRDefault="00D26070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Сроки Выпо</w:t>
            </w:r>
            <w:r w:rsidRPr="001D7371">
              <w:rPr>
                <w:color w:val="000000"/>
                <w:sz w:val="26"/>
                <w:szCs w:val="26"/>
              </w:rPr>
              <w:t>л</w:t>
            </w:r>
            <w:r w:rsidRPr="001D7371">
              <w:rPr>
                <w:color w:val="000000"/>
                <w:sz w:val="26"/>
                <w:szCs w:val="26"/>
              </w:rPr>
              <w:t>нения раб</w:t>
            </w:r>
            <w:r w:rsidRPr="001D7371">
              <w:rPr>
                <w:color w:val="000000"/>
                <w:sz w:val="26"/>
                <w:szCs w:val="26"/>
              </w:rPr>
              <w:t>о</w:t>
            </w:r>
            <w:r w:rsidRPr="001D7371">
              <w:rPr>
                <w:color w:val="000000"/>
                <w:sz w:val="26"/>
                <w:szCs w:val="26"/>
              </w:rPr>
              <w:t xml:space="preserve">ты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учащ</w:t>
            </w:r>
            <w:proofErr w:type="gramStart"/>
            <w:r w:rsidRPr="001D7371">
              <w:rPr>
                <w:color w:val="000000"/>
                <w:sz w:val="26"/>
                <w:szCs w:val="26"/>
              </w:rPr>
              <w:t>и</w:t>
            </w:r>
            <w:proofErr w:type="spellEnd"/>
            <w:r w:rsidRPr="001D7371">
              <w:rPr>
                <w:color w:val="000000"/>
                <w:sz w:val="26"/>
                <w:szCs w:val="26"/>
              </w:rPr>
              <w:t>-</w:t>
            </w:r>
            <w:proofErr w:type="gramEnd"/>
            <w:r w:rsidRPr="001D7371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мися</w:t>
            </w:r>
            <w:proofErr w:type="spellEnd"/>
          </w:p>
        </w:tc>
        <w:tc>
          <w:tcPr>
            <w:tcW w:w="1984" w:type="dxa"/>
          </w:tcPr>
          <w:p w14:paraId="0933E443" w14:textId="587BF252" w:rsidR="00D26070" w:rsidRPr="001D7371" w:rsidRDefault="00D26070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Использова</w:t>
            </w:r>
            <w:r w:rsidRPr="001D7371">
              <w:rPr>
                <w:color w:val="000000"/>
                <w:sz w:val="26"/>
                <w:szCs w:val="26"/>
              </w:rPr>
              <w:t>н</w:t>
            </w:r>
            <w:r w:rsidRPr="001D7371">
              <w:rPr>
                <w:color w:val="000000"/>
                <w:sz w:val="26"/>
                <w:szCs w:val="26"/>
              </w:rPr>
              <w:t>ные ресурсы (активная ссылка на об</w:t>
            </w:r>
            <w:r w:rsidRPr="001D7371">
              <w:rPr>
                <w:color w:val="000000"/>
                <w:sz w:val="26"/>
                <w:szCs w:val="26"/>
              </w:rPr>
              <w:t>у</w:t>
            </w:r>
            <w:r w:rsidRPr="001D7371">
              <w:rPr>
                <w:color w:val="000000"/>
                <w:sz w:val="26"/>
                <w:szCs w:val="26"/>
              </w:rPr>
              <w:t>чающий эле</w:t>
            </w:r>
            <w:r w:rsidRPr="001D7371">
              <w:rPr>
                <w:color w:val="000000"/>
                <w:sz w:val="26"/>
                <w:szCs w:val="26"/>
              </w:rPr>
              <w:t>к</w:t>
            </w:r>
            <w:r w:rsidRPr="001D7371">
              <w:rPr>
                <w:color w:val="000000"/>
                <w:sz w:val="26"/>
                <w:szCs w:val="26"/>
              </w:rPr>
              <w:t>тронный р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1D7371" w:rsidRDefault="00D26070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Способы о</w:t>
            </w:r>
            <w:r w:rsidRPr="001D7371">
              <w:rPr>
                <w:color w:val="000000"/>
                <w:sz w:val="26"/>
                <w:szCs w:val="26"/>
              </w:rPr>
              <w:t>б</w:t>
            </w:r>
            <w:r w:rsidRPr="001D7371">
              <w:rPr>
                <w:color w:val="000000"/>
                <w:sz w:val="26"/>
                <w:szCs w:val="26"/>
              </w:rPr>
              <w:t>ратной связи с учащимися</w:t>
            </w:r>
          </w:p>
        </w:tc>
      </w:tr>
      <w:tr w:rsidR="008F6B5F" w:rsidRPr="008F6B5F" w14:paraId="6C3F8F69" w14:textId="77777777" w:rsidTr="000F7B38">
        <w:trPr>
          <w:cantSplit/>
          <w:trHeight w:val="1899"/>
          <w:tblHeader/>
        </w:trPr>
        <w:tc>
          <w:tcPr>
            <w:tcW w:w="562" w:type="dxa"/>
          </w:tcPr>
          <w:p w14:paraId="259F2D7C" w14:textId="77777777" w:rsidR="008F6B5F" w:rsidRPr="001D7371" w:rsidRDefault="008F6B5F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 w:val="restart"/>
          </w:tcPr>
          <w:p w14:paraId="66A0AB90" w14:textId="75B9741E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1D7371">
              <w:rPr>
                <w:sz w:val="26"/>
                <w:szCs w:val="26"/>
              </w:rPr>
              <w:t>Елагина Ольга Але</w:t>
            </w:r>
            <w:r w:rsidRPr="001D7371">
              <w:rPr>
                <w:sz w:val="26"/>
                <w:szCs w:val="26"/>
              </w:rPr>
              <w:t>к</w:t>
            </w:r>
            <w:r w:rsidRPr="001D7371">
              <w:rPr>
                <w:sz w:val="26"/>
                <w:szCs w:val="26"/>
              </w:rPr>
              <w:t>сандро</w:t>
            </w:r>
            <w:r w:rsidRPr="001D7371">
              <w:rPr>
                <w:sz w:val="26"/>
                <w:szCs w:val="26"/>
              </w:rPr>
              <w:t>в</w:t>
            </w:r>
            <w:r w:rsidRPr="001D7371">
              <w:rPr>
                <w:sz w:val="26"/>
                <w:szCs w:val="26"/>
              </w:rPr>
              <w:t>на</w:t>
            </w:r>
          </w:p>
        </w:tc>
        <w:tc>
          <w:tcPr>
            <w:tcW w:w="572" w:type="dxa"/>
            <w:vMerge w:val="restart"/>
            <w:textDirection w:val="btLr"/>
          </w:tcPr>
          <w:p w14:paraId="3CE2A069" w14:textId="77777777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Музыкальное искусство</w:t>
            </w:r>
          </w:p>
        </w:tc>
        <w:tc>
          <w:tcPr>
            <w:tcW w:w="425" w:type="dxa"/>
            <w:textDirection w:val="btLr"/>
          </w:tcPr>
          <w:p w14:paraId="5D30A19A" w14:textId="59B5EC99" w:rsidR="008F6B5F" w:rsidRPr="001D7371" w:rsidRDefault="008F6B5F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 класс</w:t>
            </w:r>
          </w:p>
        </w:tc>
        <w:tc>
          <w:tcPr>
            <w:tcW w:w="851" w:type="dxa"/>
          </w:tcPr>
          <w:p w14:paraId="2DB47966" w14:textId="08835FF8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14.05</w:t>
            </w:r>
          </w:p>
        </w:tc>
        <w:tc>
          <w:tcPr>
            <w:tcW w:w="1417" w:type="dxa"/>
          </w:tcPr>
          <w:p w14:paraId="2A3E3899" w14:textId="289626E2" w:rsidR="00D55ECB" w:rsidRDefault="00D55ECB" w:rsidP="000F7B3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Слуш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ние 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зыки</w:t>
            </w:r>
          </w:p>
          <w:p w14:paraId="7FA1F978" w14:textId="1A0BF429" w:rsidR="008F6B5F" w:rsidRPr="001D7371" w:rsidRDefault="008F6B5F" w:rsidP="000F7B3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13.30-14.00.</w:t>
            </w:r>
          </w:p>
        </w:tc>
        <w:tc>
          <w:tcPr>
            <w:tcW w:w="1701" w:type="dxa"/>
          </w:tcPr>
          <w:p w14:paraId="03EC7260" w14:textId="57A27780" w:rsidR="008F6B5F" w:rsidRPr="001D7371" w:rsidRDefault="008F6B5F" w:rsidP="000F7B3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Песни ве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ны и добра, песни П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беды.</w:t>
            </w:r>
          </w:p>
        </w:tc>
        <w:tc>
          <w:tcPr>
            <w:tcW w:w="1701" w:type="dxa"/>
          </w:tcPr>
          <w:p w14:paraId="20EC7111" w14:textId="0ECF4298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Песни ве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ны и добра.</w:t>
            </w:r>
          </w:p>
        </w:tc>
        <w:tc>
          <w:tcPr>
            <w:tcW w:w="2414" w:type="dxa"/>
          </w:tcPr>
          <w:p w14:paraId="29BA68C0" w14:textId="403A7392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Нарисовать рис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нок по теме ур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ка, найти прим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ры песен.</w:t>
            </w:r>
          </w:p>
        </w:tc>
        <w:tc>
          <w:tcPr>
            <w:tcW w:w="1130" w:type="dxa"/>
          </w:tcPr>
          <w:p w14:paraId="6F5163D7" w14:textId="56892188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.05.</w:t>
            </w:r>
          </w:p>
        </w:tc>
        <w:tc>
          <w:tcPr>
            <w:tcW w:w="1984" w:type="dxa"/>
          </w:tcPr>
          <w:p w14:paraId="207023FF" w14:textId="77777777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0921AEE7" w14:textId="008F624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Olya</w:t>
            </w:r>
            <w:r w:rsidRPr="00390C94">
              <w:rPr>
                <w:rFonts w:asciiTheme="majorBidi" w:hAnsiTheme="majorBidi" w:cstheme="majorBidi"/>
                <w:sz w:val="28"/>
                <w:szCs w:val="28"/>
                <w:lang w:val="en-US"/>
              </w:rPr>
              <w:t>.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elagina</w:t>
            </w:r>
            <w:proofErr w:type="spellEnd"/>
            <w:r w:rsidRPr="00390C94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2015@ 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ya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dex.ru 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ват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сап</w:t>
            </w:r>
          </w:p>
        </w:tc>
      </w:tr>
      <w:tr w:rsidR="008F6B5F" w:rsidRPr="008F6B5F" w14:paraId="2150F771" w14:textId="77777777" w:rsidTr="000F7B38">
        <w:trPr>
          <w:cantSplit/>
          <w:trHeight w:val="1899"/>
          <w:tblHeader/>
        </w:trPr>
        <w:tc>
          <w:tcPr>
            <w:tcW w:w="562" w:type="dxa"/>
          </w:tcPr>
          <w:p w14:paraId="5D6D9186" w14:textId="77777777" w:rsidR="008F6B5F" w:rsidRPr="008F6B5F" w:rsidRDefault="008F6B5F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</w:tcPr>
          <w:p w14:paraId="4F74AE8D" w14:textId="002B7841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vMerge/>
            <w:textDirection w:val="btLr"/>
          </w:tcPr>
          <w:p w14:paraId="5A4BE987" w14:textId="5715F381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2D4AC0B4" w14:textId="17B9E00A" w:rsidR="008F6B5F" w:rsidRPr="001D7371" w:rsidRDefault="008F6B5F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класс</w:t>
            </w:r>
          </w:p>
        </w:tc>
        <w:tc>
          <w:tcPr>
            <w:tcW w:w="851" w:type="dxa"/>
          </w:tcPr>
          <w:p w14:paraId="27CF7902" w14:textId="3305667D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14.05</w:t>
            </w:r>
          </w:p>
        </w:tc>
        <w:tc>
          <w:tcPr>
            <w:tcW w:w="1417" w:type="dxa"/>
          </w:tcPr>
          <w:p w14:paraId="7929040B" w14:textId="77777777" w:rsidR="00D55ECB" w:rsidRDefault="00D55ECB" w:rsidP="000F7B3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Слуш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ние 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зыки</w:t>
            </w:r>
          </w:p>
          <w:p w14:paraId="5D61FD5E" w14:textId="062AD5B4" w:rsidR="008F6B5F" w:rsidRPr="001D7371" w:rsidRDefault="008F6B5F" w:rsidP="000F7B3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14.10-14.40</w:t>
            </w:r>
          </w:p>
        </w:tc>
        <w:tc>
          <w:tcPr>
            <w:tcW w:w="1701" w:type="dxa"/>
          </w:tcPr>
          <w:p w14:paraId="1341EF78" w14:textId="34550780" w:rsidR="008F6B5F" w:rsidRPr="001D7371" w:rsidRDefault="008F6B5F" w:rsidP="000F7B3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Песни ве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ны и добра, песни поб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ды.</w:t>
            </w:r>
          </w:p>
        </w:tc>
        <w:tc>
          <w:tcPr>
            <w:tcW w:w="1701" w:type="dxa"/>
          </w:tcPr>
          <w:p w14:paraId="638C8CC8" w14:textId="3D0D7A50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Песни ве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ны и добра.</w:t>
            </w:r>
          </w:p>
        </w:tc>
        <w:tc>
          <w:tcPr>
            <w:tcW w:w="2414" w:type="dxa"/>
          </w:tcPr>
          <w:p w14:paraId="2201CBB8" w14:textId="491A2D79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Нарисовать рис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нок по теме ур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ка, найти прим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ры песен.</w:t>
            </w:r>
          </w:p>
        </w:tc>
        <w:tc>
          <w:tcPr>
            <w:tcW w:w="1130" w:type="dxa"/>
          </w:tcPr>
          <w:p w14:paraId="39F11D5F" w14:textId="65D83087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16.05.</w:t>
            </w:r>
          </w:p>
        </w:tc>
        <w:tc>
          <w:tcPr>
            <w:tcW w:w="1984" w:type="dxa"/>
          </w:tcPr>
          <w:p w14:paraId="7200A2F2" w14:textId="77777777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1D780B29" w14:textId="59B17093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Olya.elagina</w:t>
            </w:r>
            <w:proofErr w:type="spellEnd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2015@ ya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dex.ru,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ват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сап</w:t>
            </w:r>
          </w:p>
        </w:tc>
      </w:tr>
      <w:tr w:rsidR="008F6B5F" w:rsidRPr="008F6B5F" w14:paraId="770D258D" w14:textId="77777777" w:rsidTr="000F7B38">
        <w:trPr>
          <w:cantSplit/>
          <w:trHeight w:val="1899"/>
          <w:tblHeader/>
        </w:trPr>
        <w:tc>
          <w:tcPr>
            <w:tcW w:w="562" w:type="dxa"/>
          </w:tcPr>
          <w:p w14:paraId="7AFB1835" w14:textId="77777777" w:rsidR="008F6B5F" w:rsidRPr="001D7371" w:rsidRDefault="008F6B5F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0DDCA1D1" w14:textId="142F545F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72" w:type="dxa"/>
            <w:vMerge/>
            <w:textDirection w:val="btLr"/>
          </w:tcPr>
          <w:p w14:paraId="64388C71" w14:textId="2E79DD66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14:paraId="6870A9C2" w14:textId="076BA0B4" w:rsidR="008F6B5F" w:rsidRPr="001D7371" w:rsidRDefault="008F6B5F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 класс</w:t>
            </w:r>
          </w:p>
        </w:tc>
        <w:tc>
          <w:tcPr>
            <w:tcW w:w="851" w:type="dxa"/>
          </w:tcPr>
          <w:p w14:paraId="452D6818" w14:textId="7139A87E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14.05</w:t>
            </w:r>
          </w:p>
        </w:tc>
        <w:tc>
          <w:tcPr>
            <w:tcW w:w="1417" w:type="dxa"/>
          </w:tcPr>
          <w:p w14:paraId="0BE134CD" w14:textId="18FCA4C2" w:rsidR="00D55ECB" w:rsidRDefault="00D55ECB" w:rsidP="000F7B3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Муз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ы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кальная литер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тура</w:t>
            </w:r>
          </w:p>
          <w:p w14:paraId="79FF3AC8" w14:textId="32554267" w:rsidR="008F6B5F" w:rsidRPr="001D7371" w:rsidRDefault="008F6B5F" w:rsidP="000F7B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15.35-16.05</w:t>
            </w:r>
          </w:p>
        </w:tc>
        <w:tc>
          <w:tcPr>
            <w:tcW w:w="1701" w:type="dxa"/>
          </w:tcPr>
          <w:p w14:paraId="4F7EF13C" w14:textId="11456807" w:rsidR="008F6B5F" w:rsidRPr="001D7371" w:rsidRDefault="008F6B5F" w:rsidP="000F7B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П.И.Чайковский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си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фония « Зимние гр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зы»</w:t>
            </w:r>
          </w:p>
        </w:tc>
        <w:tc>
          <w:tcPr>
            <w:tcW w:w="1701" w:type="dxa"/>
          </w:tcPr>
          <w:p w14:paraId="53F957E6" w14:textId="7891719C" w:rsidR="008F6B5F" w:rsidRPr="001D7371" w:rsidRDefault="008F6B5F" w:rsidP="000F7B38">
            <w:pPr>
              <w:pStyle w:val="a7"/>
              <w:shd w:val="clear" w:color="auto" w:fill="auto"/>
              <w:jc w:val="center"/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П.И.Чайковский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си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фония     «Зимние грезы».</w:t>
            </w:r>
          </w:p>
        </w:tc>
        <w:tc>
          <w:tcPr>
            <w:tcW w:w="2414" w:type="dxa"/>
          </w:tcPr>
          <w:p w14:paraId="1FADE8E0" w14:textId="7EC07045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Послушать 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рывки произвед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ния.</w:t>
            </w:r>
          </w:p>
        </w:tc>
        <w:tc>
          <w:tcPr>
            <w:tcW w:w="1130" w:type="dxa"/>
          </w:tcPr>
          <w:p w14:paraId="6DCB9670" w14:textId="31CA87E1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16.05.</w:t>
            </w:r>
          </w:p>
        </w:tc>
        <w:tc>
          <w:tcPr>
            <w:tcW w:w="1984" w:type="dxa"/>
          </w:tcPr>
          <w:p w14:paraId="36574850" w14:textId="77777777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4D7E0831" w14:textId="0EF94E33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Olya.elagina</w:t>
            </w:r>
            <w:proofErr w:type="spellEnd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2015@ ya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dex.ru,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ват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сап</w:t>
            </w:r>
          </w:p>
        </w:tc>
      </w:tr>
      <w:tr w:rsidR="008F6B5F" w:rsidRPr="008F6B5F" w14:paraId="0A8DB107" w14:textId="77777777" w:rsidTr="000F7B38">
        <w:trPr>
          <w:cantSplit/>
          <w:trHeight w:val="1899"/>
          <w:tblHeader/>
        </w:trPr>
        <w:tc>
          <w:tcPr>
            <w:tcW w:w="562" w:type="dxa"/>
          </w:tcPr>
          <w:p w14:paraId="5127B570" w14:textId="59B3459B" w:rsidR="008F6B5F" w:rsidRPr="008F6B5F" w:rsidRDefault="008F6B5F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</w:tcPr>
          <w:p w14:paraId="7B68707C" w14:textId="754F3DA8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vMerge/>
            <w:textDirection w:val="btLr"/>
          </w:tcPr>
          <w:p w14:paraId="70B04D57" w14:textId="6589DF7A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3693EC08" w14:textId="0FE4CDBC" w:rsidR="008F6B5F" w:rsidRPr="008F6B5F" w:rsidRDefault="008F6B5F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 класс</w:t>
            </w:r>
          </w:p>
        </w:tc>
        <w:tc>
          <w:tcPr>
            <w:tcW w:w="851" w:type="dxa"/>
          </w:tcPr>
          <w:p w14:paraId="63D2B842" w14:textId="4C01D6DE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14.05</w:t>
            </w:r>
          </w:p>
        </w:tc>
        <w:tc>
          <w:tcPr>
            <w:tcW w:w="1417" w:type="dxa"/>
          </w:tcPr>
          <w:p w14:paraId="2E0F402A" w14:textId="77777777" w:rsidR="00D55ECB" w:rsidRDefault="00D55ECB" w:rsidP="000F7B3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Муз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ы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кальная литер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тура</w:t>
            </w:r>
          </w:p>
          <w:p w14:paraId="25F3B583" w14:textId="65F2B4E1" w:rsidR="008F6B5F" w:rsidRPr="008F6B5F" w:rsidRDefault="008F6B5F" w:rsidP="000F7B3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16.10-16.40</w:t>
            </w:r>
          </w:p>
        </w:tc>
        <w:tc>
          <w:tcPr>
            <w:tcW w:w="1701" w:type="dxa"/>
          </w:tcPr>
          <w:p w14:paraId="11872DE5" w14:textId="2B1214AD" w:rsidR="008F6B5F" w:rsidRPr="008F6B5F" w:rsidRDefault="008F6B5F" w:rsidP="000F7B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Подготовка презент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ций к ко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трольному уроку</w:t>
            </w:r>
          </w:p>
        </w:tc>
        <w:tc>
          <w:tcPr>
            <w:tcW w:w="1701" w:type="dxa"/>
          </w:tcPr>
          <w:p w14:paraId="09F872BA" w14:textId="6FAFEAC4" w:rsidR="008F6B5F" w:rsidRPr="008F6B5F" w:rsidRDefault="008F6B5F" w:rsidP="000F7B38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Подготовка презент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ций к ко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трольному уроку</w:t>
            </w:r>
          </w:p>
        </w:tc>
        <w:tc>
          <w:tcPr>
            <w:tcW w:w="2414" w:type="dxa"/>
          </w:tcPr>
          <w:p w14:paraId="1B55F674" w14:textId="4ACE4AB4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Готовим презе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тации, рассказ к контрольному уроку,</w:t>
            </w:r>
          </w:p>
        </w:tc>
        <w:tc>
          <w:tcPr>
            <w:tcW w:w="1130" w:type="dxa"/>
          </w:tcPr>
          <w:p w14:paraId="4BDC9269" w14:textId="41CB9E9A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16.05.</w:t>
            </w:r>
          </w:p>
        </w:tc>
        <w:tc>
          <w:tcPr>
            <w:tcW w:w="1984" w:type="dxa"/>
          </w:tcPr>
          <w:p w14:paraId="67E9B0EA" w14:textId="7777777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0B34FAFF" w14:textId="1F097AA9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Olya.elagina</w:t>
            </w:r>
            <w:proofErr w:type="spellEnd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2015@ ya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dex.ru,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ват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сап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.</w:t>
            </w:r>
          </w:p>
        </w:tc>
      </w:tr>
      <w:tr w:rsidR="008F6B5F" w:rsidRPr="008F6B5F" w14:paraId="5548059A" w14:textId="77777777" w:rsidTr="000F7B38">
        <w:trPr>
          <w:cantSplit/>
          <w:trHeight w:val="1278"/>
          <w:tblHeader/>
        </w:trPr>
        <w:tc>
          <w:tcPr>
            <w:tcW w:w="562" w:type="dxa"/>
          </w:tcPr>
          <w:p w14:paraId="78CD0958" w14:textId="77777777" w:rsidR="008F6B5F" w:rsidRPr="008F6B5F" w:rsidRDefault="008F6B5F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</w:tcPr>
          <w:p w14:paraId="6CEC70D3" w14:textId="41F04163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vMerge/>
            <w:textDirection w:val="btLr"/>
          </w:tcPr>
          <w:p w14:paraId="45B1323B" w14:textId="7BFD5D46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39E0EAB5" w14:textId="1C67BE6D" w:rsidR="008F6B5F" w:rsidRPr="008F6B5F" w:rsidRDefault="008F6B5F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 класс</w:t>
            </w:r>
          </w:p>
        </w:tc>
        <w:tc>
          <w:tcPr>
            <w:tcW w:w="851" w:type="dxa"/>
          </w:tcPr>
          <w:p w14:paraId="04990377" w14:textId="7D9CEE78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</w:t>
            </w:r>
          </w:p>
        </w:tc>
        <w:tc>
          <w:tcPr>
            <w:tcW w:w="1417" w:type="dxa"/>
          </w:tcPr>
          <w:p w14:paraId="358D1062" w14:textId="77777777" w:rsidR="00D55ECB" w:rsidRDefault="00D55ECB" w:rsidP="000F7B3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Слуш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ние 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зыки</w:t>
            </w:r>
          </w:p>
          <w:p w14:paraId="7D269A4F" w14:textId="69E8A65E" w:rsidR="008F6B5F" w:rsidRPr="008F6B5F" w:rsidRDefault="008F6B5F" w:rsidP="000F7B3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13.30-14.00.</w:t>
            </w:r>
          </w:p>
        </w:tc>
        <w:tc>
          <w:tcPr>
            <w:tcW w:w="1701" w:type="dxa"/>
          </w:tcPr>
          <w:p w14:paraId="4CFABDBD" w14:textId="1D43493B" w:rsidR="008F6B5F" w:rsidRPr="008F6B5F" w:rsidRDefault="008F6B5F" w:rsidP="000F7B3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Героич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ские песни русского народа.</w:t>
            </w:r>
          </w:p>
        </w:tc>
        <w:tc>
          <w:tcPr>
            <w:tcW w:w="1701" w:type="dxa"/>
          </w:tcPr>
          <w:p w14:paraId="4A4DCB02" w14:textId="395D112F" w:rsidR="008F6B5F" w:rsidRPr="008F6B5F" w:rsidRDefault="008F6B5F" w:rsidP="000F7B38">
            <w:pPr>
              <w:pStyle w:val="a7"/>
              <w:shd w:val="clear" w:color="auto" w:fill="auto"/>
              <w:jc w:val="center"/>
              <w:rPr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Героич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ские песни русского народа.</w:t>
            </w:r>
          </w:p>
        </w:tc>
        <w:tc>
          <w:tcPr>
            <w:tcW w:w="2414" w:type="dxa"/>
          </w:tcPr>
          <w:p w14:paraId="2571F348" w14:textId="42690D1E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Найти любую п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ню про героизм русского народа.</w:t>
            </w:r>
          </w:p>
        </w:tc>
        <w:tc>
          <w:tcPr>
            <w:tcW w:w="1130" w:type="dxa"/>
          </w:tcPr>
          <w:p w14:paraId="1F8EC5AF" w14:textId="3B9047F2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22.05.</w:t>
            </w:r>
          </w:p>
        </w:tc>
        <w:tc>
          <w:tcPr>
            <w:tcW w:w="1984" w:type="dxa"/>
          </w:tcPr>
          <w:p w14:paraId="43428AB7" w14:textId="7777777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6AD05489" w14:textId="6A88E698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Olya.elagina</w:t>
            </w:r>
            <w:proofErr w:type="spellEnd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2015@ ya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dex.ru 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ват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сап</w:t>
            </w:r>
          </w:p>
        </w:tc>
      </w:tr>
      <w:tr w:rsidR="008F6B5F" w:rsidRPr="008F6B5F" w14:paraId="427B739E" w14:textId="77777777" w:rsidTr="000F7B38">
        <w:trPr>
          <w:cantSplit/>
          <w:trHeight w:val="1835"/>
          <w:tblHeader/>
        </w:trPr>
        <w:tc>
          <w:tcPr>
            <w:tcW w:w="562" w:type="dxa"/>
          </w:tcPr>
          <w:p w14:paraId="59AE17A9" w14:textId="77777777" w:rsidR="008F6B5F" w:rsidRPr="008F6B5F" w:rsidRDefault="008F6B5F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</w:tcPr>
          <w:p w14:paraId="06CE90A1" w14:textId="35418798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vMerge/>
            <w:textDirection w:val="btLr"/>
          </w:tcPr>
          <w:p w14:paraId="382423BD" w14:textId="39094FA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5D7BDB7B" w14:textId="21035832" w:rsidR="008F6B5F" w:rsidRPr="008F6B5F" w:rsidRDefault="008F6B5F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класс</w:t>
            </w:r>
          </w:p>
        </w:tc>
        <w:tc>
          <w:tcPr>
            <w:tcW w:w="851" w:type="dxa"/>
          </w:tcPr>
          <w:p w14:paraId="739FE502" w14:textId="08755A0C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</w:t>
            </w:r>
          </w:p>
        </w:tc>
        <w:tc>
          <w:tcPr>
            <w:tcW w:w="1417" w:type="dxa"/>
          </w:tcPr>
          <w:p w14:paraId="7FBA5923" w14:textId="77777777" w:rsidR="00D55ECB" w:rsidRDefault="00D55ECB" w:rsidP="000F7B3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Слуш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ние 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зыки</w:t>
            </w:r>
          </w:p>
          <w:p w14:paraId="58216A12" w14:textId="7F44A89F" w:rsidR="008F6B5F" w:rsidRPr="008F6B5F" w:rsidRDefault="008F6B5F" w:rsidP="000F7B3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14.10-14.40</w:t>
            </w:r>
          </w:p>
        </w:tc>
        <w:tc>
          <w:tcPr>
            <w:tcW w:w="1701" w:type="dxa"/>
          </w:tcPr>
          <w:p w14:paraId="14EF278F" w14:textId="0805DE37" w:rsidR="008F6B5F" w:rsidRPr="008F6B5F" w:rsidRDefault="008F6B5F" w:rsidP="000F7B3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Мюзикл</w:t>
            </w:r>
          </w:p>
        </w:tc>
        <w:tc>
          <w:tcPr>
            <w:tcW w:w="1701" w:type="dxa"/>
          </w:tcPr>
          <w:p w14:paraId="35CD4575" w14:textId="642AA098" w:rsidR="008F6B5F" w:rsidRPr="008F6B5F" w:rsidRDefault="008F6B5F" w:rsidP="000F7B38">
            <w:pPr>
              <w:pStyle w:val="a7"/>
              <w:shd w:val="clear" w:color="auto" w:fill="auto"/>
              <w:jc w:val="center"/>
              <w:rPr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Мюзикл.</w:t>
            </w:r>
          </w:p>
        </w:tc>
        <w:tc>
          <w:tcPr>
            <w:tcW w:w="2414" w:type="dxa"/>
          </w:tcPr>
          <w:p w14:paraId="1EEE6F4D" w14:textId="525FE566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Что такое 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ю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зикл?</w:t>
            </w:r>
          </w:p>
        </w:tc>
        <w:tc>
          <w:tcPr>
            <w:tcW w:w="1130" w:type="dxa"/>
          </w:tcPr>
          <w:p w14:paraId="3C308FA0" w14:textId="2924EC20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22.05.</w:t>
            </w:r>
          </w:p>
        </w:tc>
        <w:tc>
          <w:tcPr>
            <w:tcW w:w="1984" w:type="dxa"/>
          </w:tcPr>
          <w:p w14:paraId="2E02BEE0" w14:textId="7777777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3A61515F" w14:textId="7522D19F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Olya.elagina</w:t>
            </w:r>
            <w:proofErr w:type="spellEnd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2015@ ya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dex.ru,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ват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сап</w:t>
            </w:r>
          </w:p>
        </w:tc>
      </w:tr>
      <w:tr w:rsidR="008F6B5F" w:rsidRPr="008F6B5F" w14:paraId="6FF5E425" w14:textId="77777777" w:rsidTr="000F7B38">
        <w:trPr>
          <w:cantSplit/>
          <w:trHeight w:val="1899"/>
          <w:tblHeader/>
        </w:trPr>
        <w:tc>
          <w:tcPr>
            <w:tcW w:w="562" w:type="dxa"/>
          </w:tcPr>
          <w:p w14:paraId="150F4087" w14:textId="77777777" w:rsidR="008F6B5F" w:rsidRPr="008F6B5F" w:rsidRDefault="008F6B5F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</w:tcPr>
          <w:p w14:paraId="052B4381" w14:textId="2A7A9355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vMerge/>
            <w:textDirection w:val="btLr"/>
          </w:tcPr>
          <w:p w14:paraId="315315B0" w14:textId="2DFBA876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5B73C4F9" w14:textId="53D0AB3C" w:rsidR="008F6B5F" w:rsidRPr="008F6B5F" w:rsidRDefault="008F6B5F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 класс</w:t>
            </w:r>
          </w:p>
        </w:tc>
        <w:tc>
          <w:tcPr>
            <w:tcW w:w="851" w:type="dxa"/>
          </w:tcPr>
          <w:p w14:paraId="03585B9A" w14:textId="190C39EE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</w:t>
            </w:r>
          </w:p>
        </w:tc>
        <w:tc>
          <w:tcPr>
            <w:tcW w:w="1417" w:type="dxa"/>
          </w:tcPr>
          <w:p w14:paraId="1A1D5BE2" w14:textId="77777777" w:rsidR="00D55ECB" w:rsidRDefault="00D55ECB" w:rsidP="000F7B3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Муз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ы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кальная литер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тура</w:t>
            </w:r>
          </w:p>
          <w:p w14:paraId="6FBEDFEF" w14:textId="22BA5563" w:rsidR="008F6B5F" w:rsidRPr="008F6B5F" w:rsidRDefault="008F6B5F" w:rsidP="000F7B3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15.00-15.30</w:t>
            </w:r>
          </w:p>
        </w:tc>
        <w:tc>
          <w:tcPr>
            <w:tcW w:w="1701" w:type="dxa"/>
          </w:tcPr>
          <w:p w14:paraId="08A1CE7C" w14:textId="2EB48CE4" w:rsidR="008F6B5F" w:rsidRPr="008F6B5F" w:rsidRDefault="008F6B5F" w:rsidP="000F7B3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К.Дебюсси</w:t>
            </w:r>
            <w:proofErr w:type="spellEnd"/>
          </w:p>
        </w:tc>
        <w:tc>
          <w:tcPr>
            <w:tcW w:w="1701" w:type="dxa"/>
          </w:tcPr>
          <w:p w14:paraId="427B2BDC" w14:textId="4EDD908B" w:rsidR="008F6B5F" w:rsidRPr="008F6B5F" w:rsidRDefault="008F6B5F" w:rsidP="000F7B38">
            <w:pPr>
              <w:pStyle w:val="a7"/>
              <w:shd w:val="clear" w:color="auto" w:fill="auto"/>
              <w:jc w:val="center"/>
              <w:rPr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К.Дебюсси</w:t>
            </w:r>
            <w:proofErr w:type="spellEnd"/>
          </w:p>
        </w:tc>
        <w:tc>
          <w:tcPr>
            <w:tcW w:w="2414" w:type="dxa"/>
          </w:tcPr>
          <w:p w14:paraId="0A4E7556" w14:textId="5F8DD115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Краткое сообщ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ние о композит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ре.</w:t>
            </w:r>
          </w:p>
        </w:tc>
        <w:tc>
          <w:tcPr>
            <w:tcW w:w="1130" w:type="dxa"/>
          </w:tcPr>
          <w:p w14:paraId="7EF8129F" w14:textId="05172273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22.05</w:t>
            </w:r>
          </w:p>
        </w:tc>
        <w:tc>
          <w:tcPr>
            <w:tcW w:w="1984" w:type="dxa"/>
          </w:tcPr>
          <w:p w14:paraId="0DEF4850" w14:textId="7777777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2FB5E3EE" w14:textId="236F1720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Olya.elagina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2015@ yandex.ru</w:t>
            </w:r>
          </w:p>
        </w:tc>
      </w:tr>
      <w:tr w:rsidR="008F6B5F" w:rsidRPr="008F6B5F" w14:paraId="0CFD8B82" w14:textId="77777777" w:rsidTr="000F7B38">
        <w:trPr>
          <w:cantSplit/>
          <w:trHeight w:val="1899"/>
          <w:tblHeader/>
        </w:trPr>
        <w:tc>
          <w:tcPr>
            <w:tcW w:w="562" w:type="dxa"/>
          </w:tcPr>
          <w:p w14:paraId="473E529B" w14:textId="77777777" w:rsidR="008F6B5F" w:rsidRPr="008F6B5F" w:rsidRDefault="008F6B5F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</w:tcPr>
          <w:p w14:paraId="3CF3E531" w14:textId="40914629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vMerge/>
            <w:textDirection w:val="btLr"/>
          </w:tcPr>
          <w:p w14:paraId="3684E86F" w14:textId="3B72DCE6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23D5B57B" w14:textId="77D6E350" w:rsidR="008F6B5F" w:rsidRPr="008F6B5F" w:rsidRDefault="008F6B5F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 класс</w:t>
            </w:r>
          </w:p>
        </w:tc>
        <w:tc>
          <w:tcPr>
            <w:tcW w:w="851" w:type="dxa"/>
          </w:tcPr>
          <w:p w14:paraId="589FEA47" w14:textId="63915816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22.05</w:t>
            </w:r>
          </w:p>
        </w:tc>
        <w:tc>
          <w:tcPr>
            <w:tcW w:w="1417" w:type="dxa"/>
          </w:tcPr>
          <w:p w14:paraId="735AB1A8" w14:textId="77777777" w:rsidR="00D55ECB" w:rsidRDefault="00D55ECB" w:rsidP="000F7B3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Муз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ы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кальная литер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тура</w:t>
            </w:r>
          </w:p>
          <w:p w14:paraId="09EB8149" w14:textId="43C5DDEA" w:rsidR="008F6B5F" w:rsidRPr="008F6B5F" w:rsidRDefault="008F6B5F" w:rsidP="000F7B3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15.35-16.05</w:t>
            </w:r>
          </w:p>
        </w:tc>
        <w:tc>
          <w:tcPr>
            <w:tcW w:w="1701" w:type="dxa"/>
          </w:tcPr>
          <w:p w14:paraId="2ACB78AE" w14:textId="18DF36EC" w:rsidR="008F6B5F" w:rsidRPr="008F6B5F" w:rsidRDefault="008F6B5F" w:rsidP="000F7B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«Рома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сы и пе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ни».</w:t>
            </w:r>
          </w:p>
        </w:tc>
        <w:tc>
          <w:tcPr>
            <w:tcW w:w="1701" w:type="dxa"/>
          </w:tcPr>
          <w:p w14:paraId="5AE176AA" w14:textId="464AB834" w:rsidR="008F6B5F" w:rsidRPr="008F6B5F" w:rsidRDefault="008F6B5F" w:rsidP="000F7B38">
            <w:pPr>
              <w:pStyle w:val="a7"/>
              <w:shd w:val="clear" w:color="auto" w:fill="auto"/>
              <w:jc w:val="center"/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«Рома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сы и пе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ни».</w:t>
            </w:r>
          </w:p>
        </w:tc>
        <w:tc>
          <w:tcPr>
            <w:tcW w:w="2414" w:type="dxa"/>
          </w:tcPr>
          <w:p w14:paraId="16922E3A" w14:textId="3B896CC5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Послушать 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мансы композ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тора.</w:t>
            </w:r>
          </w:p>
        </w:tc>
        <w:tc>
          <w:tcPr>
            <w:tcW w:w="1130" w:type="dxa"/>
          </w:tcPr>
          <w:p w14:paraId="01043214" w14:textId="06F4016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D55ECB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14:paraId="1901D5ED" w14:textId="7777777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7678A276" w14:textId="0BCC6FFE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Olya.elagina</w:t>
            </w:r>
            <w:proofErr w:type="spellEnd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2015@ ya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dex.ru,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ват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сап</w:t>
            </w:r>
          </w:p>
        </w:tc>
      </w:tr>
      <w:tr w:rsidR="008F6B5F" w:rsidRPr="008F6B5F" w14:paraId="48C990EE" w14:textId="77777777" w:rsidTr="000F7B38">
        <w:trPr>
          <w:cantSplit/>
          <w:trHeight w:val="1899"/>
          <w:tblHeader/>
        </w:trPr>
        <w:tc>
          <w:tcPr>
            <w:tcW w:w="562" w:type="dxa"/>
          </w:tcPr>
          <w:p w14:paraId="75DDB50B" w14:textId="77777777" w:rsidR="008F6B5F" w:rsidRPr="008F6B5F" w:rsidRDefault="008F6B5F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</w:tcPr>
          <w:p w14:paraId="55775763" w14:textId="6FBAB761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vMerge/>
            <w:textDirection w:val="btLr"/>
          </w:tcPr>
          <w:p w14:paraId="5E605C7C" w14:textId="203D6E3C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31C8F3FD" w14:textId="3CF10810" w:rsidR="008F6B5F" w:rsidRPr="008F6B5F" w:rsidRDefault="008F6B5F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 класс</w:t>
            </w:r>
          </w:p>
        </w:tc>
        <w:tc>
          <w:tcPr>
            <w:tcW w:w="851" w:type="dxa"/>
          </w:tcPr>
          <w:p w14:paraId="0544FCD1" w14:textId="59E671F5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</w:t>
            </w:r>
          </w:p>
        </w:tc>
        <w:tc>
          <w:tcPr>
            <w:tcW w:w="1417" w:type="dxa"/>
          </w:tcPr>
          <w:p w14:paraId="795E81F3" w14:textId="77777777" w:rsidR="00D55ECB" w:rsidRDefault="00D55ECB" w:rsidP="000F7B3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Муз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ы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кальная литер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тура</w:t>
            </w:r>
          </w:p>
          <w:p w14:paraId="42A3917A" w14:textId="7842170D" w:rsidR="008F6B5F" w:rsidRPr="008F6B5F" w:rsidRDefault="008F6B5F" w:rsidP="000F7B3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16.10-16.40</w:t>
            </w:r>
          </w:p>
        </w:tc>
        <w:tc>
          <w:tcPr>
            <w:tcW w:w="1701" w:type="dxa"/>
          </w:tcPr>
          <w:p w14:paraId="1810CDF7" w14:textId="1A7B459C" w:rsidR="008F6B5F" w:rsidRPr="008F6B5F" w:rsidRDefault="008F6B5F" w:rsidP="000F7B3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В.А.Гаврилин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57BA2BA2" w14:textId="062A3D21" w:rsidR="008F6B5F" w:rsidRPr="008F6B5F" w:rsidRDefault="008F6B5F" w:rsidP="000F7B38">
            <w:pPr>
              <w:pStyle w:val="a7"/>
              <w:shd w:val="clear" w:color="auto" w:fill="auto"/>
              <w:jc w:val="center"/>
              <w:rPr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В.А.Гаврилин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2414" w:type="dxa"/>
          </w:tcPr>
          <w:p w14:paraId="1C28DAD1" w14:textId="1D77CB18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Краткое сообщ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ние о композит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ре.</w:t>
            </w:r>
          </w:p>
        </w:tc>
        <w:tc>
          <w:tcPr>
            <w:tcW w:w="1130" w:type="dxa"/>
          </w:tcPr>
          <w:p w14:paraId="665F4C28" w14:textId="78AE9DEA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22.05.</w:t>
            </w:r>
          </w:p>
        </w:tc>
        <w:tc>
          <w:tcPr>
            <w:tcW w:w="1984" w:type="dxa"/>
          </w:tcPr>
          <w:p w14:paraId="70F97844" w14:textId="7777777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2D87AB76" w14:textId="67BBE63A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Olya.elagina</w:t>
            </w:r>
            <w:proofErr w:type="spellEnd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2015@ ya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dex.ru,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ват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сап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.</w:t>
            </w:r>
          </w:p>
        </w:tc>
      </w:tr>
      <w:tr w:rsidR="008F6B5F" w:rsidRPr="008F6B5F" w14:paraId="556111C8" w14:textId="77777777" w:rsidTr="000F7B38">
        <w:trPr>
          <w:cantSplit/>
          <w:trHeight w:val="1058"/>
          <w:tblHeader/>
        </w:trPr>
        <w:tc>
          <w:tcPr>
            <w:tcW w:w="562" w:type="dxa"/>
          </w:tcPr>
          <w:p w14:paraId="5C427383" w14:textId="77777777" w:rsidR="008F6B5F" w:rsidRPr="008F6B5F" w:rsidRDefault="008F6B5F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</w:tcPr>
          <w:p w14:paraId="7C563FBA" w14:textId="253D7F6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vMerge/>
            <w:textDirection w:val="btLr"/>
          </w:tcPr>
          <w:p w14:paraId="58C50753" w14:textId="6919FE4B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19B6F031" w14:textId="6340AFB5" w:rsidR="008F6B5F" w:rsidRPr="008F6B5F" w:rsidRDefault="008F6B5F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 класс</w:t>
            </w:r>
          </w:p>
        </w:tc>
        <w:tc>
          <w:tcPr>
            <w:tcW w:w="851" w:type="dxa"/>
          </w:tcPr>
          <w:p w14:paraId="1A295701" w14:textId="5DED1903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22.05</w:t>
            </w:r>
          </w:p>
        </w:tc>
        <w:tc>
          <w:tcPr>
            <w:tcW w:w="1417" w:type="dxa"/>
          </w:tcPr>
          <w:p w14:paraId="39AC344C" w14:textId="77777777" w:rsidR="00D55ECB" w:rsidRDefault="00D55ECB" w:rsidP="000F7B3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Муз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ы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кальная литер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тура</w:t>
            </w:r>
          </w:p>
          <w:p w14:paraId="3EFB749D" w14:textId="28DD6668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16.10-16.40</w:t>
            </w:r>
          </w:p>
        </w:tc>
        <w:tc>
          <w:tcPr>
            <w:tcW w:w="1701" w:type="dxa"/>
          </w:tcPr>
          <w:p w14:paraId="4FB58E2A" w14:textId="50AE7BF9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Подготовка презент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ций к ко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трольному уроку</w:t>
            </w:r>
          </w:p>
        </w:tc>
        <w:tc>
          <w:tcPr>
            <w:tcW w:w="1701" w:type="dxa"/>
          </w:tcPr>
          <w:p w14:paraId="031BC704" w14:textId="50D6D14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Подготовка презент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ций к ко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трольному уроку</w:t>
            </w:r>
          </w:p>
        </w:tc>
        <w:tc>
          <w:tcPr>
            <w:tcW w:w="2414" w:type="dxa"/>
          </w:tcPr>
          <w:p w14:paraId="5BAE8B31" w14:textId="5C27781E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Готовим презе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тации, рассказ к контрольному уроку,</w:t>
            </w:r>
          </w:p>
        </w:tc>
        <w:tc>
          <w:tcPr>
            <w:tcW w:w="1130" w:type="dxa"/>
          </w:tcPr>
          <w:p w14:paraId="521EAD1F" w14:textId="444C5573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D55ECB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.05.</w:t>
            </w:r>
          </w:p>
        </w:tc>
        <w:tc>
          <w:tcPr>
            <w:tcW w:w="1984" w:type="dxa"/>
          </w:tcPr>
          <w:p w14:paraId="7DE45254" w14:textId="7777777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3B375913" w14:textId="0CE15464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  <w:proofErr w:type="spellStart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Olya.elagina</w:t>
            </w:r>
            <w:proofErr w:type="spellEnd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2015@ ya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dex.ru,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ват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сап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.</w:t>
            </w:r>
          </w:p>
        </w:tc>
      </w:tr>
      <w:tr w:rsidR="008F6B5F" w:rsidRPr="008F6B5F" w14:paraId="699BCB9F" w14:textId="77777777" w:rsidTr="000F7B38">
        <w:trPr>
          <w:cantSplit/>
          <w:trHeight w:val="1260"/>
          <w:tblHeader/>
        </w:trPr>
        <w:tc>
          <w:tcPr>
            <w:tcW w:w="562" w:type="dxa"/>
          </w:tcPr>
          <w:p w14:paraId="07F4045F" w14:textId="77777777" w:rsidR="008F6B5F" w:rsidRPr="001D7371" w:rsidRDefault="008F6B5F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</w:tcPr>
          <w:p w14:paraId="37585467" w14:textId="0C1F5313" w:rsidR="008F6B5F" w:rsidRPr="00975E70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vMerge/>
            <w:textDirection w:val="btLr"/>
          </w:tcPr>
          <w:p w14:paraId="7D99CE42" w14:textId="434D6B6F" w:rsidR="008F6B5F" w:rsidRPr="00975E70" w:rsidRDefault="008F6B5F" w:rsidP="000F7B3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108AAD5F" w14:textId="736D5293" w:rsidR="008F6B5F" w:rsidRPr="008F6B5F" w:rsidRDefault="008F6B5F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 класс</w:t>
            </w:r>
          </w:p>
        </w:tc>
        <w:tc>
          <w:tcPr>
            <w:tcW w:w="851" w:type="dxa"/>
          </w:tcPr>
          <w:p w14:paraId="3329BE80" w14:textId="51D59DF5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</w:t>
            </w:r>
          </w:p>
        </w:tc>
        <w:tc>
          <w:tcPr>
            <w:tcW w:w="1417" w:type="dxa"/>
          </w:tcPr>
          <w:p w14:paraId="6A628C2E" w14:textId="77777777" w:rsidR="00D55ECB" w:rsidRDefault="00D55ECB" w:rsidP="000F7B3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Слуш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ние 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зыки</w:t>
            </w:r>
          </w:p>
          <w:p w14:paraId="637DF5B0" w14:textId="2DE81D66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13.30-14.00.</w:t>
            </w:r>
          </w:p>
        </w:tc>
        <w:tc>
          <w:tcPr>
            <w:tcW w:w="1701" w:type="dxa"/>
          </w:tcPr>
          <w:p w14:paraId="72473BD3" w14:textId="3CBCA7EC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Гимн Ро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сии, Тата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стана</w:t>
            </w:r>
          </w:p>
        </w:tc>
        <w:tc>
          <w:tcPr>
            <w:tcW w:w="1701" w:type="dxa"/>
          </w:tcPr>
          <w:p w14:paraId="31CEF428" w14:textId="2C82E8B8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Гимн Ро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сии, Тата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стана</w:t>
            </w:r>
          </w:p>
        </w:tc>
        <w:tc>
          <w:tcPr>
            <w:tcW w:w="2414" w:type="dxa"/>
          </w:tcPr>
          <w:p w14:paraId="6B796896" w14:textId="3526A878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Нарисовать рис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нок по теме ур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ка.</w:t>
            </w:r>
          </w:p>
        </w:tc>
        <w:tc>
          <w:tcPr>
            <w:tcW w:w="1130" w:type="dxa"/>
          </w:tcPr>
          <w:p w14:paraId="2BAE3C54" w14:textId="4107585C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D55ECB">
              <w:rPr>
                <w:rFonts w:asciiTheme="majorBidi" w:hAnsiTheme="majorBidi" w:cstheme="majorBidi"/>
                <w:sz w:val="28"/>
                <w:szCs w:val="28"/>
              </w:rPr>
              <w:t>7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.05.</w:t>
            </w:r>
          </w:p>
        </w:tc>
        <w:tc>
          <w:tcPr>
            <w:tcW w:w="1984" w:type="dxa"/>
          </w:tcPr>
          <w:p w14:paraId="564D237A" w14:textId="7777777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6856EBAA" w14:textId="2759311A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Olya.elagina</w:t>
            </w:r>
            <w:proofErr w:type="spellEnd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2015@ ya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dex.ru 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ват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сап</w:t>
            </w:r>
          </w:p>
        </w:tc>
      </w:tr>
      <w:tr w:rsidR="008F6B5F" w:rsidRPr="008F6B5F" w14:paraId="6E48CA7F" w14:textId="77777777" w:rsidTr="000F7B38">
        <w:trPr>
          <w:cantSplit/>
          <w:trHeight w:val="1136"/>
          <w:tblHeader/>
        </w:trPr>
        <w:tc>
          <w:tcPr>
            <w:tcW w:w="562" w:type="dxa"/>
          </w:tcPr>
          <w:p w14:paraId="18DF7E10" w14:textId="77777777" w:rsidR="008F6B5F" w:rsidRPr="001D7371" w:rsidRDefault="008F6B5F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</w:tcPr>
          <w:p w14:paraId="50F3E37C" w14:textId="516276A8" w:rsidR="008F6B5F" w:rsidRPr="00975E70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vMerge/>
            <w:textDirection w:val="btLr"/>
          </w:tcPr>
          <w:p w14:paraId="1AC5A9DB" w14:textId="28C2B9E6" w:rsidR="008F6B5F" w:rsidRPr="00975E70" w:rsidRDefault="008F6B5F" w:rsidP="000F7B3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2C11F367" w14:textId="23BD69F8" w:rsidR="008F6B5F" w:rsidRPr="001D7371" w:rsidRDefault="008F6B5F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класс</w:t>
            </w:r>
          </w:p>
        </w:tc>
        <w:tc>
          <w:tcPr>
            <w:tcW w:w="851" w:type="dxa"/>
          </w:tcPr>
          <w:p w14:paraId="47B37CC7" w14:textId="0B19A65C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</w:t>
            </w:r>
          </w:p>
        </w:tc>
        <w:tc>
          <w:tcPr>
            <w:tcW w:w="1417" w:type="dxa"/>
          </w:tcPr>
          <w:p w14:paraId="61A8C1BC" w14:textId="77777777" w:rsidR="00D55ECB" w:rsidRDefault="00D55ECB" w:rsidP="000F7B3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Слуш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ние 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зыки</w:t>
            </w:r>
          </w:p>
          <w:p w14:paraId="4BC6A746" w14:textId="23B72545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14.10-14.40</w:t>
            </w:r>
          </w:p>
        </w:tc>
        <w:tc>
          <w:tcPr>
            <w:tcW w:w="1701" w:type="dxa"/>
          </w:tcPr>
          <w:p w14:paraId="1F0BFF20" w14:textId="5E9AECB1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Повтор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ние про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й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денных тем.</w:t>
            </w:r>
          </w:p>
        </w:tc>
        <w:tc>
          <w:tcPr>
            <w:tcW w:w="1701" w:type="dxa"/>
          </w:tcPr>
          <w:p w14:paraId="2A47282C" w14:textId="3B63E64C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Повторение пройденных тем.</w:t>
            </w:r>
          </w:p>
        </w:tc>
        <w:tc>
          <w:tcPr>
            <w:tcW w:w="2414" w:type="dxa"/>
          </w:tcPr>
          <w:p w14:paraId="06DCE6A5" w14:textId="23B68543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130" w:type="dxa"/>
          </w:tcPr>
          <w:p w14:paraId="6389066E" w14:textId="21AE4EAF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D55ECB">
              <w:rPr>
                <w:rFonts w:asciiTheme="majorBidi" w:hAnsiTheme="majorBidi" w:cstheme="majorBidi"/>
                <w:sz w:val="28"/>
                <w:szCs w:val="28"/>
              </w:rPr>
              <w:t>7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14:paraId="1AC89689" w14:textId="7777777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1C43C0D1" w14:textId="061E44A3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Olya.elagina</w:t>
            </w:r>
            <w:proofErr w:type="spellEnd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2015@ ya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dex.ru,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ват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сап</w:t>
            </w:r>
          </w:p>
        </w:tc>
      </w:tr>
      <w:tr w:rsidR="008F6B5F" w:rsidRPr="008F6B5F" w14:paraId="770B4145" w14:textId="77777777" w:rsidTr="000F7B38">
        <w:trPr>
          <w:cantSplit/>
          <w:trHeight w:val="968"/>
          <w:tblHeader/>
        </w:trPr>
        <w:tc>
          <w:tcPr>
            <w:tcW w:w="562" w:type="dxa"/>
          </w:tcPr>
          <w:p w14:paraId="798D494B" w14:textId="77777777" w:rsidR="008F6B5F" w:rsidRPr="008F6B5F" w:rsidRDefault="008F6B5F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</w:tcPr>
          <w:p w14:paraId="3C41B676" w14:textId="4200C623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vMerge/>
            <w:textDirection w:val="btLr"/>
          </w:tcPr>
          <w:p w14:paraId="18D2D189" w14:textId="496EFD85" w:rsidR="008F6B5F" w:rsidRPr="008F6B5F" w:rsidRDefault="008F6B5F" w:rsidP="000F7B3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6ABD294B" w14:textId="523BD79D" w:rsidR="008F6B5F" w:rsidRPr="008F6B5F" w:rsidRDefault="008F6B5F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 класс</w:t>
            </w:r>
          </w:p>
        </w:tc>
        <w:tc>
          <w:tcPr>
            <w:tcW w:w="851" w:type="dxa"/>
          </w:tcPr>
          <w:p w14:paraId="75E608BF" w14:textId="370D4EAA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</w:t>
            </w:r>
          </w:p>
        </w:tc>
        <w:tc>
          <w:tcPr>
            <w:tcW w:w="1417" w:type="dxa"/>
          </w:tcPr>
          <w:p w14:paraId="1E5F2C8A" w14:textId="77777777" w:rsidR="00D55ECB" w:rsidRDefault="00D55ECB" w:rsidP="000F7B3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Муз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ы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кальная литер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тура</w:t>
            </w:r>
          </w:p>
          <w:p w14:paraId="14EA73D0" w14:textId="081076DF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15.00-15.30</w:t>
            </w:r>
          </w:p>
        </w:tc>
        <w:tc>
          <w:tcPr>
            <w:tcW w:w="1701" w:type="dxa"/>
          </w:tcPr>
          <w:p w14:paraId="01699FC0" w14:textId="7AACFE35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Повторение пройденных тем</w:t>
            </w:r>
          </w:p>
        </w:tc>
        <w:tc>
          <w:tcPr>
            <w:tcW w:w="1701" w:type="dxa"/>
          </w:tcPr>
          <w:p w14:paraId="4C222A2B" w14:textId="59A1361B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Повторение пройденных тем</w:t>
            </w:r>
          </w:p>
        </w:tc>
        <w:tc>
          <w:tcPr>
            <w:tcW w:w="2414" w:type="dxa"/>
          </w:tcPr>
          <w:p w14:paraId="55B88DE9" w14:textId="787728E0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130" w:type="dxa"/>
          </w:tcPr>
          <w:p w14:paraId="2429043B" w14:textId="24BD4249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D55ECB">
              <w:rPr>
                <w:rFonts w:asciiTheme="majorBidi" w:hAnsiTheme="majorBidi" w:cstheme="majorBidi"/>
                <w:sz w:val="28"/>
                <w:szCs w:val="28"/>
              </w:rPr>
              <w:t>7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.04</w:t>
            </w:r>
          </w:p>
        </w:tc>
        <w:tc>
          <w:tcPr>
            <w:tcW w:w="1984" w:type="dxa"/>
          </w:tcPr>
          <w:p w14:paraId="54940414" w14:textId="7777777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4D6D5964" w14:textId="6DFE7F20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6711E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Olya.elagina</w:t>
            </w:r>
            <w:proofErr w:type="spellEnd"/>
            <w:r w:rsidRPr="006711E5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2015@ ya</w:t>
            </w:r>
            <w:r w:rsidRPr="006711E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</w:t>
            </w:r>
            <w:r w:rsidRPr="006711E5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dex.ru.,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ват</w:t>
            </w:r>
            <w:r w:rsidRPr="006711E5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сап</w:t>
            </w:r>
          </w:p>
        </w:tc>
      </w:tr>
      <w:tr w:rsidR="008F6B5F" w:rsidRPr="008F6B5F" w14:paraId="784A831F" w14:textId="77777777" w:rsidTr="000F7B38">
        <w:trPr>
          <w:cantSplit/>
          <w:trHeight w:val="1197"/>
          <w:tblHeader/>
        </w:trPr>
        <w:tc>
          <w:tcPr>
            <w:tcW w:w="562" w:type="dxa"/>
          </w:tcPr>
          <w:p w14:paraId="05D3DC25" w14:textId="77777777" w:rsidR="008F6B5F" w:rsidRPr="001D7371" w:rsidRDefault="008F6B5F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</w:tcPr>
          <w:p w14:paraId="2BB13675" w14:textId="3D05FEAB" w:rsidR="008F6B5F" w:rsidRPr="00975E70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vMerge/>
            <w:textDirection w:val="btLr"/>
          </w:tcPr>
          <w:p w14:paraId="634F718C" w14:textId="32BDF8FE" w:rsidR="008F6B5F" w:rsidRPr="00975E70" w:rsidRDefault="008F6B5F" w:rsidP="000F7B3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79C3E96A" w14:textId="575FD3C7" w:rsidR="008F6B5F" w:rsidRPr="008F6B5F" w:rsidRDefault="008F6B5F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 класс</w:t>
            </w:r>
          </w:p>
        </w:tc>
        <w:tc>
          <w:tcPr>
            <w:tcW w:w="851" w:type="dxa"/>
          </w:tcPr>
          <w:p w14:paraId="6BDE7460" w14:textId="0BA4AD82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28.05</w:t>
            </w:r>
          </w:p>
        </w:tc>
        <w:tc>
          <w:tcPr>
            <w:tcW w:w="1417" w:type="dxa"/>
          </w:tcPr>
          <w:p w14:paraId="443C774F" w14:textId="77777777" w:rsidR="00D55ECB" w:rsidRDefault="00D55ECB" w:rsidP="000F7B3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Муз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ы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кальная литер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тура</w:t>
            </w:r>
          </w:p>
          <w:p w14:paraId="5023843B" w14:textId="1660028B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15.35-16.05</w:t>
            </w:r>
          </w:p>
        </w:tc>
        <w:tc>
          <w:tcPr>
            <w:tcW w:w="1701" w:type="dxa"/>
          </w:tcPr>
          <w:p w14:paraId="7D94A0EC" w14:textId="7C4E4052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Повторение пройденных тем</w:t>
            </w:r>
          </w:p>
        </w:tc>
        <w:tc>
          <w:tcPr>
            <w:tcW w:w="1701" w:type="dxa"/>
          </w:tcPr>
          <w:p w14:paraId="49EE879A" w14:textId="610681F9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Повторение пройденных тем</w:t>
            </w:r>
          </w:p>
        </w:tc>
        <w:tc>
          <w:tcPr>
            <w:tcW w:w="2414" w:type="dxa"/>
          </w:tcPr>
          <w:p w14:paraId="5ED5012D" w14:textId="51B514C8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 Времена года»</w:t>
            </w:r>
          </w:p>
        </w:tc>
        <w:tc>
          <w:tcPr>
            <w:tcW w:w="1130" w:type="dxa"/>
          </w:tcPr>
          <w:p w14:paraId="2C9AFA35" w14:textId="09EA7C76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29.05</w:t>
            </w:r>
          </w:p>
        </w:tc>
        <w:tc>
          <w:tcPr>
            <w:tcW w:w="1984" w:type="dxa"/>
          </w:tcPr>
          <w:p w14:paraId="507D9B72" w14:textId="7777777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7DC1363B" w14:textId="1A90D7DE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Olya.elagina</w:t>
            </w:r>
            <w:proofErr w:type="spellEnd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2015@ ya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dex.ru,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ват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сап</w:t>
            </w:r>
          </w:p>
        </w:tc>
      </w:tr>
      <w:tr w:rsidR="008F6B5F" w:rsidRPr="008F6B5F" w14:paraId="5E6F77A5" w14:textId="77777777" w:rsidTr="000F7B38">
        <w:trPr>
          <w:cantSplit/>
          <w:trHeight w:val="1271"/>
          <w:tblHeader/>
        </w:trPr>
        <w:tc>
          <w:tcPr>
            <w:tcW w:w="562" w:type="dxa"/>
          </w:tcPr>
          <w:p w14:paraId="5D9528AE" w14:textId="77777777" w:rsidR="008F6B5F" w:rsidRPr="001D7371" w:rsidRDefault="008F6B5F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</w:tcPr>
          <w:p w14:paraId="3E46951F" w14:textId="031797AD" w:rsidR="008F6B5F" w:rsidRPr="00975E70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vMerge/>
            <w:textDirection w:val="btLr"/>
          </w:tcPr>
          <w:p w14:paraId="32FD1649" w14:textId="2A07AA28" w:rsidR="008F6B5F" w:rsidRPr="00975E70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324CC3A4" w14:textId="41B62495" w:rsidR="008F6B5F" w:rsidRPr="008F6B5F" w:rsidRDefault="008F6B5F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 класс</w:t>
            </w:r>
          </w:p>
        </w:tc>
        <w:tc>
          <w:tcPr>
            <w:tcW w:w="851" w:type="dxa"/>
          </w:tcPr>
          <w:p w14:paraId="45FA2B3E" w14:textId="03B5638F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</w:t>
            </w:r>
          </w:p>
        </w:tc>
        <w:tc>
          <w:tcPr>
            <w:tcW w:w="1417" w:type="dxa"/>
          </w:tcPr>
          <w:p w14:paraId="5EB9EEFC" w14:textId="77777777" w:rsidR="00D55ECB" w:rsidRDefault="00D55ECB" w:rsidP="000F7B3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Муз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ы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кальная литер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тура</w:t>
            </w:r>
          </w:p>
          <w:p w14:paraId="2959BA00" w14:textId="1CDE918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16.10-16.40</w:t>
            </w:r>
          </w:p>
        </w:tc>
        <w:tc>
          <w:tcPr>
            <w:tcW w:w="1701" w:type="dxa"/>
          </w:tcPr>
          <w:p w14:paraId="7241489F" w14:textId="21819A79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А.Шнитке</w:t>
            </w:r>
            <w:proofErr w:type="spellEnd"/>
          </w:p>
        </w:tc>
        <w:tc>
          <w:tcPr>
            <w:tcW w:w="1701" w:type="dxa"/>
          </w:tcPr>
          <w:p w14:paraId="4D8BE58F" w14:textId="040FD0CE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А.Шнитке</w:t>
            </w:r>
            <w:proofErr w:type="spellEnd"/>
          </w:p>
        </w:tc>
        <w:tc>
          <w:tcPr>
            <w:tcW w:w="2414" w:type="dxa"/>
          </w:tcPr>
          <w:p w14:paraId="0AF28B13" w14:textId="6DCA0ED4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Краткое сообщ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ние о композит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ре.</w:t>
            </w:r>
          </w:p>
        </w:tc>
        <w:tc>
          <w:tcPr>
            <w:tcW w:w="1130" w:type="dxa"/>
          </w:tcPr>
          <w:p w14:paraId="15CE0F81" w14:textId="5E88061E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D55ECB">
              <w:rPr>
                <w:rFonts w:asciiTheme="majorBidi" w:hAnsiTheme="majorBidi" w:cstheme="majorBidi"/>
                <w:sz w:val="28"/>
                <w:szCs w:val="28"/>
              </w:rPr>
              <w:t>7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14:paraId="1D3572CD" w14:textId="7777777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2681D906" w14:textId="6F0B0243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Olya.elagina</w:t>
            </w:r>
            <w:proofErr w:type="spellEnd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2015@ ya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dex.ru,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ват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сап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.</w:t>
            </w:r>
          </w:p>
        </w:tc>
      </w:tr>
      <w:tr w:rsidR="008F6B5F" w:rsidRPr="008F6B5F" w14:paraId="25FEE2AD" w14:textId="77777777" w:rsidTr="000F7B38">
        <w:trPr>
          <w:cantSplit/>
          <w:trHeight w:val="978"/>
          <w:tblHeader/>
        </w:trPr>
        <w:tc>
          <w:tcPr>
            <w:tcW w:w="562" w:type="dxa"/>
          </w:tcPr>
          <w:p w14:paraId="754DE52E" w14:textId="77777777" w:rsidR="008F6B5F" w:rsidRPr="001D7371" w:rsidRDefault="008F6B5F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</w:tcPr>
          <w:p w14:paraId="485E19A9" w14:textId="364F0067" w:rsidR="008F6B5F" w:rsidRPr="00975E70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vMerge/>
            <w:textDirection w:val="btLr"/>
          </w:tcPr>
          <w:p w14:paraId="133B1202" w14:textId="3B2284D7" w:rsidR="008F6B5F" w:rsidRPr="00975E70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5C2E8D33" w14:textId="3D345EDA" w:rsidR="008F6B5F" w:rsidRPr="008F6B5F" w:rsidRDefault="008F6B5F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 класс</w:t>
            </w:r>
          </w:p>
        </w:tc>
        <w:tc>
          <w:tcPr>
            <w:tcW w:w="851" w:type="dxa"/>
          </w:tcPr>
          <w:p w14:paraId="00EBB965" w14:textId="235FA769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28.05</w:t>
            </w:r>
          </w:p>
        </w:tc>
        <w:tc>
          <w:tcPr>
            <w:tcW w:w="1417" w:type="dxa"/>
          </w:tcPr>
          <w:p w14:paraId="1E1218DC" w14:textId="77777777" w:rsidR="00D55ECB" w:rsidRDefault="00D55ECB" w:rsidP="000F7B3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Муз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ы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кальная литер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тура</w:t>
            </w:r>
          </w:p>
          <w:p w14:paraId="6E33FF53" w14:textId="14B41723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16.10-16.40</w:t>
            </w:r>
          </w:p>
        </w:tc>
        <w:tc>
          <w:tcPr>
            <w:tcW w:w="1701" w:type="dxa"/>
          </w:tcPr>
          <w:p w14:paraId="5BD716BA" w14:textId="5BE84B1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Подготовка презент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ций к ко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трольному уроку</w:t>
            </w:r>
          </w:p>
        </w:tc>
        <w:tc>
          <w:tcPr>
            <w:tcW w:w="1701" w:type="dxa"/>
          </w:tcPr>
          <w:p w14:paraId="658FC173" w14:textId="7995A61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Подготовка презент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ций к ко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трольному уроку</w:t>
            </w:r>
          </w:p>
        </w:tc>
        <w:tc>
          <w:tcPr>
            <w:tcW w:w="2414" w:type="dxa"/>
          </w:tcPr>
          <w:p w14:paraId="56FD377C" w14:textId="7D11C068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Готовим презе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тации, рассказ к контрольному уроку,</w:t>
            </w:r>
          </w:p>
        </w:tc>
        <w:tc>
          <w:tcPr>
            <w:tcW w:w="1130" w:type="dxa"/>
          </w:tcPr>
          <w:p w14:paraId="4B4680AA" w14:textId="27A619F3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29.05</w:t>
            </w:r>
          </w:p>
        </w:tc>
        <w:tc>
          <w:tcPr>
            <w:tcW w:w="1984" w:type="dxa"/>
          </w:tcPr>
          <w:p w14:paraId="6AC2D3D2" w14:textId="77777777" w:rsidR="008F6B5F" w:rsidRPr="008F6B5F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4F4505DE" w14:textId="3D155C51" w:rsidR="008F6B5F" w:rsidRPr="001D7371" w:rsidRDefault="008F6B5F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Olya.elagina</w:t>
            </w:r>
            <w:proofErr w:type="spellEnd"/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2015@ ya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dex.ru,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ват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сап</w:t>
            </w:r>
            <w:r w:rsidRPr="00690EF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.</w:t>
            </w:r>
          </w:p>
        </w:tc>
      </w:tr>
      <w:tr w:rsidR="000F7B38" w:rsidRPr="008F6B5F" w14:paraId="11AF686A" w14:textId="77777777" w:rsidTr="000F7B38">
        <w:trPr>
          <w:cantSplit/>
          <w:trHeight w:val="978"/>
          <w:tblHeader/>
        </w:trPr>
        <w:tc>
          <w:tcPr>
            <w:tcW w:w="562" w:type="dxa"/>
          </w:tcPr>
          <w:p w14:paraId="3BE77A69" w14:textId="77777777" w:rsidR="000F7B38" w:rsidRPr="001D7371" w:rsidRDefault="000F7B38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</w:tcPr>
          <w:p w14:paraId="3A4FE057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textDirection w:val="btLr"/>
          </w:tcPr>
          <w:p w14:paraId="255E4D69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2DCC8CE3" w14:textId="1DC665B4" w:rsidR="000F7B38" w:rsidRDefault="000F7B38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 класс</w:t>
            </w:r>
          </w:p>
        </w:tc>
        <w:tc>
          <w:tcPr>
            <w:tcW w:w="851" w:type="dxa"/>
          </w:tcPr>
          <w:p w14:paraId="3859DD13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12.05</w:t>
            </w:r>
          </w:p>
          <w:p w14:paraId="3D2946B2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13.05</w:t>
            </w:r>
          </w:p>
          <w:p w14:paraId="1B45AED8" w14:textId="0BE0A849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15.05</w:t>
            </w:r>
          </w:p>
        </w:tc>
        <w:tc>
          <w:tcPr>
            <w:tcW w:w="1417" w:type="dxa"/>
          </w:tcPr>
          <w:p w14:paraId="5B5147CB" w14:textId="4BE0534D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3C20D8" w14:textId="41B7F5B8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«Повт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ряем ноты, раз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чиваем пь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сы»</w:t>
            </w:r>
          </w:p>
        </w:tc>
        <w:tc>
          <w:tcPr>
            <w:tcW w:w="1701" w:type="dxa"/>
          </w:tcPr>
          <w:p w14:paraId="15C4E01A" w14:textId="34934BD4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14" w:type="dxa"/>
          </w:tcPr>
          <w:p w14:paraId="3CD612EC" w14:textId="66766BFB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Играем двумя 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ками пьесы, ув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ренно без ош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бок. Стараемся заучивать наизусть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п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овт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ряем пройденные пьесы, 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самбли.</w:t>
            </w:r>
          </w:p>
        </w:tc>
        <w:tc>
          <w:tcPr>
            <w:tcW w:w="1130" w:type="dxa"/>
          </w:tcPr>
          <w:p w14:paraId="5F032AE4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.05</w:t>
            </w:r>
          </w:p>
          <w:p w14:paraId="17634743" w14:textId="3BA15C2C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14.05</w:t>
            </w:r>
          </w:p>
          <w:p w14:paraId="7BA0BA87" w14:textId="7392BA54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16.05</w:t>
            </w:r>
          </w:p>
        </w:tc>
        <w:tc>
          <w:tcPr>
            <w:tcW w:w="1984" w:type="dxa"/>
          </w:tcPr>
          <w:p w14:paraId="6020C23B" w14:textId="67F923A4" w:rsidR="000F7B38" w:rsidRPr="008F6B5F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63C82E91" w14:textId="31111E51" w:rsidR="000F7B38" w:rsidRPr="00690EF7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Ват сап. Виде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нок</w:t>
            </w:r>
          </w:p>
        </w:tc>
      </w:tr>
      <w:tr w:rsidR="000F7B38" w:rsidRPr="008F6B5F" w14:paraId="52D6D62B" w14:textId="77777777" w:rsidTr="000F7B38">
        <w:trPr>
          <w:cantSplit/>
          <w:trHeight w:val="978"/>
          <w:tblHeader/>
        </w:trPr>
        <w:tc>
          <w:tcPr>
            <w:tcW w:w="562" w:type="dxa"/>
          </w:tcPr>
          <w:p w14:paraId="1C65D45A" w14:textId="56B186F1" w:rsidR="000F7B38" w:rsidRPr="001D7371" w:rsidRDefault="000F7B38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</w:tcPr>
          <w:p w14:paraId="099037EC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textDirection w:val="btLr"/>
          </w:tcPr>
          <w:p w14:paraId="7CBE0730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2126ADF5" w14:textId="16E30DBC" w:rsidR="000F7B38" w:rsidRDefault="000F7B38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 класс</w:t>
            </w:r>
          </w:p>
        </w:tc>
        <w:tc>
          <w:tcPr>
            <w:tcW w:w="851" w:type="dxa"/>
          </w:tcPr>
          <w:p w14:paraId="63EC4AAC" w14:textId="6C1971B0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12.05 13.05 15.05</w:t>
            </w:r>
          </w:p>
        </w:tc>
        <w:tc>
          <w:tcPr>
            <w:tcW w:w="1417" w:type="dxa"/>
          </w:tcPr>
          <w:p w14:paraId="7AF98AF0" w14:textId="10F6EB24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2540CF3" w14:textId="744C4FD9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Разбир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ем пьесы, крупную форму п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вторяем пройденные произвед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ния</w:t>
            </w:r>
          </w:p>
        </w:tc>
        <w:tc>
          <w:tcPr>
            <w:tcW w:w="1701" w:type="dxa"/>
          </w:tcPr>
          <w:p w14:paraId="7D81B88A" w14:textId="5053C1CD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14" w:type="dxa"/>
          </w:tcPr>
          <w:p w14:paraId="74918668" w14:textId="78C4CDAF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Играем уверенно двумя руками пьесу, «Сонат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ну», стараемся заучивать наизусть. Повт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ряем пройденные пьесы, 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самбли.</w:t>
            </w:r>
          </w:p>
        </w:tc>
        <w:tc>
          <w:tcPr>
            <w:tcW w:w="1130" w:type="dxa"/>
          </w:tcPr>
          <w:p w14:paraId="2B5A3CA8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13.05</w:t>
            </w:r>
          </w:p>
          <w:p w14:paraId="3FD5C143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14.05</w:t>
            </w:r>
          </w:p>
          <w:p w14:paraId="0DDE42CA" w14:textId="06640514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16.05</w:t>
            </w:r>
          </w:p>
        </w:tc>
        <w:tc>
          <w:tcPr>
            <w:tcW w:w="1984" w:type="dxa"/>
          </w:tcPr>
          <w:p w14:paraId="22B4EE5D" w14:textId="11D0D398" w:rsidR="000F7B38" w:rsidRPr="008F6B5F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12293B5B" w14:textId="58B910E7" w:rsidR="000F7B38" w:rsidRPr="00690EF7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Ват сап. Виде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нок</w:t>
            </w:r>
          </w:p>
        </w:tc>
      </w:tr>
      <w:tr w:rsidR="000F7B38" w:rsidRPr="008F6B5F" w14:paraId="50C3CB3D" w14:textId="77777777" w:rsidTr="000F7B38">
        <w:trPr>
          <w:cantSplit/>
          <w:trHeight w:val="978"/>
          <w:tblHeader/>
        </w:trPr>
        <w:tc>
          <w:tcPr>
            <w:tcW w:w="562" w:type="dxa"/>
          </w:tcPr>
          <w:p w14:paraId="1A3A1775" w14:textId="77777777" w:rsidR="000F7B38" w:rsidRPr="001D7371" w:rsidRDefault="000F7B38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</w:tcPr>
          <w:p w14:paraId="41A29542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textDirection w:val="btLr"/>
          </w:tcPr>
          <w:p w14:paraId="1544CFD5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0BE5E377" w14:textId="0258B343" w:rsidR="000F7B38" w:rsidRDefault="000F7B38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 класс</w:t>
            </w:r>
          </w:p>
        </w:tc>
        <w:tc>
          <w:tcPr>
            <w:tcW w:w="851" w:type="dxa"/>
          </w:tcPr>
          <w:p w14:paraId="0D5411D8" w14:textId="78818D4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12.05 13.05 15.05</w:t>
            </w:r>
          </w:p>
        </w:tc>
        <w:tc>
          <w:tcPr>
            <w:tcW w:w="1417" w:type="dxa"/>
          </w:tcPr>
          <w:p w14:paraId="6D3D3520" w14:textId="7BD5C939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2C0C87" w14:textId="494AE5D8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Соедин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ем пьесу двумя руками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Сонатину, п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вторяем пройде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ные произвед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ния</w:t>
            </w:r>
          </w:p>
        </w:tc>
        <w:tc>
          <w:tcPr>
            <w:tcW w:w="1701" w:type="dxa"/>
          </w:tcPr>
          <w:p w14:paraId="14E97348" w14:textId="65C65E91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14" w:type="dxa"/>
          </w:tcPr>
          <w:p w14:paraId="5AF85BA2" w14:textId="4ECA5146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Самостоятельно 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единяем пьесу двумя руками, руками, соедин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ем «Сонат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ну». Повторяем про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й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денные произв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дения.</w:t>
            </w:r>
          </w:p>
        </w:tc>
        <w:tc>
          <w:tcPr>
            <w:tcW w:w="1130" w:type="dxa"/>
          </w:tcPr>
          <w:p w14:paraId="08015233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13.05</w:t>
            </w:r>
          </w:p>
          <w:p w14:paraId="35BB2AC5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14.05</w:t>
            </w:r>
          </w:p>
          <w:p w14:paraId="04E044D3" w14:textId="6864A2E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16.05</w:t>
            </w:r>
          </w:p>
        </w:tc>
        <w:tc>
          <w:tcPr>
            <w:tcW w:w="1984" w:type="dxa"/>
          </w:tcPr>
          <w:p w14:paraId="2ABD0681" w14:textId="383EBD19" w:rsidR="000F7B38" w:rsidRPr="008F6B5F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30AF5104" w14:textId="124DA650" w:rsidR="000F7B38" w:rsidRPr="00690EF7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Ват сап. Виде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нок</w:t>
            </w:r>
          </w:p>
        </w:tc>
      </w:tr>
      <w:tr w:rsidR="000F7B38" w:rsidRPr="008F6B5F" w14:paraId="4DC65A9F" w14:textId="77777777" w:rsidTr="000F7B38">
        <w:trPr>
          <w:cantSplit/>
          <w:trHeight w:val="978"/>
          <w:tblHeader/>
        </w:trPr>
        <w:tc>
          <w:tcPr>
            <w:tcW w:w="562" w:type="dxa"/>
          </w:tcPr>
          <w:p w14:paraId="5C452E7C" w14:textId="77777777" w:rsidR="000F7B38" w:rsidRPr="001D7371" w:rsidRDefault="000F7B38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</w:tcPr>
          <w:p w14:paraId="6515307F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textDirection w:val="btLr"/>
          </w:tcPr>
          <w:p w14:paraId="78F27617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08A93729" w14:textId="4D8F588F" w:rsidR="000F7B38" w:rsidRDefault="000F7B38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 класс</w:t>
            </w:r>
          </w:p>
        </w:tc>
        <w:tc>
          <w:tcPr>
            <w:tcW w:w="851" w:type="dxa"/>
          </w:tcPr>
          <w:p w14:paraId="5EB5DB76" w14:textId="6AA975EF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12.05 13.05 15.05</w:t>
            </w:r>
          </w:p>
        </w:tc>
        <w:tc>
          <w:tcPr>
            <w:tcW w:w="1417" w:type="dxa"/>
          </w:tcPr>
          <w:p w14:paraId="01B12738" w14:textId="1B17C2AF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43A51A9" w14:textId="20EEFE12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Повтор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ем про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й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денные    произвед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ния.</w:t>
            </w:r>
          </w:p>
        </w:tc>
        <w:tc>
          <w:tcPr>
            <w:tcW w:w="1701" w:type="dxa"/>
          </w:tcPr>
          <w:p w14:paraId="4C5B6A5B" w14:textId="7A0318D9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14" w:type="dxa"/>
          </w:tcPr>
          <w:p w14:paraId="6A0C0B19" w14:textId="47F1FC24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Играем все пр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изведения, гот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вимся к э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замену, работаем над ц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лостностью 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полнения, дин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микой.</w:t>
            </w:r>
          </w:p>
        </w:tc>
        <w:tc>
          <w:tcPr>
            <w:tcW w:w="1130" w:type="dxa"/>
          </w:tcPr>
          <w:p w14:paraId="2A195558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13.05</w:t>
            </w:r>
          </w:p>
          <w:p w14:paraId="28EBE6C3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14.05</w:t>
            </w:r>
          </w:p>
          <w:p w14:paraId="6B12BE22" w14:textId="7D009FDA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16.05</w:t>
            </w:r>
          </w:p>
        </w:tc>
        <w:tc>
          <w:tcPr>
            <w:tcW w:w="1984" w:type="dxa"/>
          </w:tcPr>
          <w:p w14:paraId="49150873" w14:textId="0626CD7A" w:rsidR="000F7B38" w:rsidRPr="008F6B5F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46F20569" w14:textId="4DEA0CB9" w:rsidR="000F7B38" w:rsidRPr="00690EF7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Ват сап. Виде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нок</w:t>
            </w:r>
          </w:p>
        </w:tc>
      </w:tr>
      <w:tr w:rsidR="000F7B38" w:rsidRPr="008F6B5F" w14:paraId="45126D52" w14:textId="77777777" w:rsidTr="000F7B38">
        <w:trPr>
          <w:cantSplit/>
          <w:trHeight w:val="978"/>
          <w:tblHeader/>
        </w:trPr>
        <w:tc>
          <w:tcPr>
            <w:tcW w:w="562" w:type="dxa"/>
          </w:tcPr>
          <w:p w14:paraId="3A938622" w14:textId="77777777" w:rsidR="000F7B38" w:rsidRPr="001D7371" w:rsidRDefault="000F7B38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</w:tcPr>
          <w:p w14:paraId="488D8A03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textDirection w:val="btLr"/>
          </w:tcPr>
          <w:p w14:paraId="78F46FC0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547010B6" w14:textId="11EE124E" w:rsidR="000F7B38" w:rsidRDefault="000F7B38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 класс</w:t>
            </w:r>
          </w:p>
        </w:tc>
        <w:tc>
          <w:tcPr>
            <w:tcW w:w="851" w:type="dxa"/>
          </w:tcPr>
          <w:p w14:paraId="6A3DE89C" w14:textId="4ECC6F5A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19.05 </w:t>
            </w:r>
            <w:r w:rsidRPr="00E554C8"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0.05 </w:t>
            </w:r>
            <w:r w:rsidRPr="00E554C8"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2.05</w:t>
            </w:r>
          </w:p>
        </w:tc>
        <w:tc>
          <w:tcPr>
            <w:tcW w:w="1417" w:type="dxa"/>
          </w:tcPr>
          <w:p w14:paraId="6411A859" w14:textId="45105BA9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744BF5" w14:textId="29D81A49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Разбир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ем отд. каждой рукой пь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сы.</w:t>
            </w:r>
          </w:p>
        </w:tc>
        <w:tc>
          <w:tcPr>
            <w:tcW w:w="1701" w:type="dxa"/>
          </w:tcPr>
          <w:p w14:paraId="4C929F84" w14:textId="57B9E9BD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14" w:type="dxa"/>
          </w:tcPr>
          <w:p w14:paraId="2FFE568F" w14:textId="0F98B68B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Играем уверенно без ошибок пь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сы, стараемся наизусть, обр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щаем внимание на динамику, темп, характер.</w:t>
            </w:r>
          </w:p>
        </w:tc>
        <w:tc>
          <w:tcPr>
            <w:tcW w:w="1130" w:type="dxa"/>
          </w:tcPr>
          <w:p w14:paraId="4B4B69FD" w14:textId="709FB94D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18.05.2020-</w:t>
            </w:r>
            <w:r w:rsidRPr="006267A9"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2.05.2020</w:t>
            </w:r>
          </w:p>
        </w:tc>
        <w:tc>
          <w:tcPr>
            <w:tcW w:w="1984" w:type="dxa"/>
          </w:tcPr>
          <w:p w14:paraId="272DF809" w14:textId="0883428E" w:rsidR="000F7B38" w:rsidRPr="008F6B5F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2991450B" w14:textId="3A94B1C3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Ват сап. Виде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нок</w:t>
            </w:r>
          </w:p>
        </w:tc>
      </w:tr>
      <w:tr w:rsidR="000F7B38" w:rsidRPr="008F6B5F" w14:paraId="19CFB5C2" w14:textId="77777777" w:rsidTr="000F7B38">
        <w:trPr>
          <w:cantSplit/>
          <w:trHeight w:val="978"/>
          <w:tblHeader/>
        </w:trPr>
        <w:tc>
          <w:tcPr>
            <w:tcW w:w="562" w:type="dxa"/>
          </w:tcPr>
          <w:p w14:paraId="269E11E7" w14:textId="77777777" w:rsidR="000F7B38" w:rsidRPr="001D7371" w:rsidRDefault="000F7B38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</w:tcPr>
          <w:p w14:paraId="192184B1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textDirection w:val="btLr"/>
          </w:tcPr>
          <w:p w14:paraId="35EC2F80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40E719FE" w14:textId="507C8155" w:rsidR="000F7B38" w:rsidRDefault="000F7B38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 класс</w:t>
            </w:r>
          </w:p>
        </w:tc>
        <w:tc>
          <w:tcPr>
            <w:tcW w:w="851" w:type="dxa"/>
          </w:tcPr>
          <w:p w14:paraId="7CDCEC9A" w14:textId="3B18C148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19.05 </w:t>
            </w:r>
            <w:r w:rsidRPr="00E554C8"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0.05 </w:t>
            </w:r>
            <w:r w:rsidRPr="00E554C8"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2.05</w:t>
            </w:r>
          </w:p>
        </w:tc>
        <w:tc>
          <w:tcPr>
            <w:tcW w:w="1417" w:type="dxa"/>
          </w:tcPr>
          <w:p w14:paraId="426DCD27" w14:textId="68C82DFC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96418BA" w14:textId="336DD65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Разбир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ем пьесу, сон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тину,  п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вторяем пройденные произвед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ния</w:t>
            </w:r>
          </w:p>
        </w:tc>
        <w:tc>
          <w:tcPr>
            <w:tcW w:w="1701" w:type="dxa"/>
          </w:tcPr>
          <w:p w14:paraId="60155CF4" w14:textId="72B1B8D3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14" w:type="dxa"/>
          </w:tcPr>
          <w:p w14:paraId="2E9BDE20" w14:textId="75746A2A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Играем уверенно пьесу, сон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тину. Стараемся без ошибок.  Обр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щаем внимание на динамику, темп, характер.</w:t>
            </w:r>
          </w:p>
        </w:tc>
        <w:tc>
          <w:tcPr>
            <w:tcW w:w="1130" w:type="dxa"/>
          </w:tcPr>
          <w:p w14:paraId="482BA4CA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20.05</w:t>
            </w:r>
          </w:p>
          <w:p w14:paraId="1C2200DE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21.05</w:t>
            </w:r>
          </w:p>
          <w:p w14:paraId="2CA5312A" w14:textId="0109D57D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23.05</w:t>
            </w:r>
          </w:p>
        </w:tc>
        <w:tc>
          <w:tcPr>
            <w:tcW w:w="1984" w:type="dxa"/>
          </w:tcPr>
          <w:p w14:paraId="585BF34B" w14:textId="1248EDFA" w:rsidR="000F7B38" w:rsidRPr="008F6B5F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5A9178AF" w14:textId="102B0B56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Ват сап. Виде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нок</w:t>
            </w:r>
          </w:p>
        </w:tc>
      </w:tr>
      <w:tr w:rsidR="000F7B38" w:rsidRPr="008F6B5F" w14:paraId="4F739601" w14:textId="77777777" w:rsidTr="000F7B38">
        <w:trPr>
          <w:cantSplit/>
          <w:trHeight w:val="978"/>
          <w:tblHeader/>
        </w:trPr>
        <w:tc>
          <w:tcPr>
            <w:tcW w:w="562" w:type="dxa"/>
          </w:tcPr>
          <w:p w14:paraId="2143B8A1" w14:textId="5F880A8E" w:rsidR="000F7B38" w:rsidRPr="001D7371" w:rsidRDefault="000F7B38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</w:tcPr>
          <w:p w14:paraId="3E0EB70E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textDirection w:val="btLr"/>
          </w:tcPr>
          <w:p w14:paraId="55916143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454D24A0" w14:textId="204E8EFD" w:rsidR="000F7B38" w:rsidRDefault="000F7B38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 класс</w:t>
            </w:r>
          </w:p>
        </w:tc>
        <w:tc>
          <w:tcPr>
            <w:tcW w:w="851" w:type="dxa"/>
          </w:tcPr>
          <w:p w14:paraId="3B82ED6F" w14:textId="2223FA16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19.05 </w:t>
            </w:r>
            <w:r w:rsidRPr="00E554C8"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0.05 </w:t>
            </w:r>
            <w:r w:rsidRPr="00E554C8"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2.05</w:t>
            </w:r>
          </w:p>
        </w:tc>
        <w:tc>
          <w:tcPr>
            <w:tcW w:w="1417" w:type="dxa"/>
          </w:tcPr>
          <w:p w14:paraId="28DB96F7" w14:textId="1A796BC2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B3B3AD4" w14:textId="756D062E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Разбир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ем пьесу, п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вторяем пройденные произвед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ния</w:t>
            </w:r>
          </w:p>
        </w:tc>
        <w:tc>
          <w:tcPr>
            <w:tcW w:w="1701" w:type="dxa"/>
          </w:tcPr>
          <w:p w14:paraId="7A4C9A39" w14:textId="216B38F4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14" w:type="dxa"/>
          </w:tcPr>
          <w:p w14:paraId="67C57A49" w14:textId="5E5EA620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Самостоятельно 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единяем двумя руками пьесу, «Сонатину», ст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раемся играть без ошибок. Повтор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ем пройденные произвед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ния.</w:t>
            </w:r>
          </w:p>
        </w:tc>
        <w:tc>
          <w:tcPr>
            <w:tcW w:w="1130" w:type="dxa"/>
          </w:tcPr>
          <w:p w14:paraId="24459107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20.05</w:t>
            </w:r>
          </w:p>
          <w:p w14:paraId="1BD98CCA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21.05</w:t>
            </w:r>
          </w:p>
          <w:p w14:paraId="1DF12CD8" w14:textId="03FAF3A8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23.05</w:t>
            </w:r>
          </w:p>
        </w:tc>
        <w:tc>
          <w:tcPr>
            <w:tcW w:w="1984" w:type="dxa"/>
          </w:tcPr>
          <w:p w14:paraId="48522AA4" w14:textId="270C6027" w:rsidR="000F7B38" w:rsidRPr="008F6B5F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133ABD0F" w14:textId="65258865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Ват сап. Виде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нок</w:t>
            </w:r>
          </w:p>
        </w:tc>
      </w:tr>
      <w:tr w:rsidR="000F7B38" w:rsidRPr="008F6B5F" w14:paraId="20194F6C" w14:textId="77777777" w:rsidTr="000F7B38">
        <w:trPr>
          <w:cantSplit/>
          <w:trHeight w:val="978"/>
          <w:tblHeader/>
        </w:trPr>
        <w:tc>
          <w:tcPr>
            <w:tcW w:w="562" w:type="dxa"/>
          </w:tcPr>
          <w:p w14:paraId="79328AD5" w14:textId="77777777" w:rsidR="000F7B38" w:rsidRPr="001D7371" w:rsidRDefault="000F7B38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</w:tcPr>
          <w:p w14:paraId="2304F648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textDirection w:val="btLr"/>
          </w:tcPr>
          <w:p w14:paraId="1068E706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237393DE" w14:textId="0608975D" w:rsidR="000F7B38" w:rsidRDefault="000F7B38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 класс</w:t>
            </w:r>
          </w:p>
        </w:tc>
        <w:tc>
          <w:tcPr>
            <w:tcW w:w="851" w:type="dxa"/>
          </w:tcPr>
          <w:p w14:paraId="23FC7874" w14:textId="3496AEE3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19.05 </w:t>
            </w:r>
            <w:r w:rsidRPr="00E554C8"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0.05 </w:t>
            </w:r>
            <w:r w:rsidRPr="00E554C8"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2.05</w:t>
            </w:r>
          </w:p>
        </w:tc>
        <w:tc>
          <w:tcPr>
            <w:tcW w:w="1417" w:type="dxa"/>
          </w:tcPr>
          <w:p w14:paraId="27A5B496" w14:textId="667E2313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B0DAC0C" w14:textId="0F078E9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Повтор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ем про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й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денные произвед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ния</w:t>
            </w:r>
          </w:p>
        </w:tc>
        <w:tc>
          <w:tcPr>
            <w:tcW w:w="1701" w:type="dxa"/>
          </w:tcPr>
          <w:p w14:paraId="768DFBC2" w14:textId="2F6BDC04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14" w:type="dxa"/>
          </w:tcPr>
          <w:p w14:paraId="4000328B" w14:textId="3232AFE4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Играем все пр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изведения, гот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вимся к э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замену, играем с фраз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ровкой, педалью. Динамикой.</w:t>
            </w:r>
          </w:p>
        </w:tc>
        <w:tc>
          <w:tcPr>
            <w:tcW w:w="1130" w:type="dxa"/>
          </w:tcPr>
          <w:p w14:paraId="629FDC14" w14:textId="5D929CC3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18.05.2020-</w:t>
            </w:r>
            <w:r w:rsidRPr="00462E09"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2.05.2020</w:t>
            </w:r>
          </w:p>
        </w:tc>
        <w:tc>
          <w:tcPr>
            <w:tcW w:w="1984" w:type="dxa"/>
          </w:tcPr>
          <w:p w14:paraId="5C94C3FF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20.05</w:t>
            </w:r>
          </w:p>
          <w:p w14:paraId="523001B3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21.05</w:t>
            </w:r>
          </w:p>
          <w:p w14:paraId="29CAE673" w14:textId="16BE17BB" w:rsidR="000F7B38" w:rsidRPr="008F6B5F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23.05</w:t>
            </w:r>
          </w:p>
        </w:tc>
        <w:tc>
          <w:tcPr>
            <w:tcW w:w="1701" w:type="dxa"/>
          </w:tcPr>
          <w:p w14:paraId="67F794EE" w14:textId="3A13F901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Ват сап. Виде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нок</w:t>
            </w:r>
          </w:p>
        </w:tc>
      </w:tr>
      <w:tr w:rsidR="000F7B38" w:rsidRPr="008F6B5F" w14:paraId="2A4F6C7F" w14:textId="77777777" w:rsidTr="000F7B38">
        <w:trPr>
          <w:cantSplit/>
          <w:trHeight w:val="978"/>
          <w:tblHeader/>
        </w:trPr>
        <w:tc>
          <w:tcPr>
            <w:tcW w:w="562" w:type="dxa"/>
          </w:tcPr>
          <w:p w14:paraId="61784863" w14:textId="77777777" w:rsidR="000F7B38" w:rsidRPr="001D7371" w:rsidRDefault="000F7B38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</w:tcPr>
          <w:p w14:paraId="5E7DFA1F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textDirection w:val="btLr"/>
          </w:tcPr>
          <w:p w14:paraId="21F15047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41A1858A" w14:textId="547A4ABC" w:rsidR="000F7B38" w:rsidRDefault="000F7B38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 класс</w:t>
            </w:r>
          </w:p>
        </w:tc>
        <w:tc>
          <w:tcPr>
            <w:tcW w:w="851" w:type="dxa"/>
          </w:tcPr>
          <w:p w14:paraId="6C8CDF7D" w14:textId="6AA2DD5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26.0527.0529.05</w:t>
            </w:r>
          </w:p>
        </w:tc>
        <w:tc>
          <w:tcPr>
            <w:tcW w:w="1417" w:type="dxa"/>
          </w:tcPr>
          <w:p w14:paraId="7366AEE0" w14:textId="0E25B31A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54FB9F1" w14:textId="2289BB05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Играем пь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сы, по во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можн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сти без ошибок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14:paraId="1E9D220D" w14:textId="33F3B06D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14" w:type="dxa"/>
          </w:tcPr>
          <w:p w14:paraId="0D301BDA" w14:textId="18D8849D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Играем по     во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можности  без ошибок двумя руками, ст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раемся 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г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рать наизусть. Сдаем пед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гогу. Повторяем про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й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денные произв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дения.</w:t>
            </w:r>
          </w:p>
        </w:tc>
        <w:tc>
          <w:tcPr>
            <w:tcW w:w="1130" w:type="dxa"/>
          </w:tcPr>
          <w:p w14:paraId="28E05951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27.05</w:t>
            </w:r>
          </w:p>
          <w:p w14:paraId="291E7145" w14:textId="777777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28.05</w:t>
            </w:r>
          </w:p>
          <w:p w14:paraId="09A9267B" w14:textId="0FEC2EEC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30.05</w:t>
            </w:r>
          </w:p>
        </w:tc>
        <w:tc>
          <w:tcPr>
            <w:tcW w:w="1984" w:type="dxa"/>
          </w:tcPr>
          <w:p w14:paraId="3935FD92" w14:textId="756D5370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74DAF6A" w14:textId="30F936DB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Ват сап. Виде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нок</w:t>
            </w:r>
          </w:p>
        </w:tc>
      </w:tr>
      <w:tr w:rsidR="000F7B38" w:rsidRPr="008F6B5F" w14:paraId="03704F93" w14:textId="77777777" w:rsidTr="000F7B38">
        <w:trPr>
          <w:cantSplit/>
          <w:trHeight w:val="978"/>
          <w:tblHeader/>
        </w:trPr>
        <w:tc>
          <w:tcPr>
            <w:tcW w:w="562" w:type="dxa"/>
          </w:tcPr>
          <w:p w14:paraId="34E57BDB" w14:textId="41CF3711" w:rsidR="000F7B38" w:rsidRPr="001D7371" w:rsidRDefault="000F7B38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</w:tcPr>
          <w:p w14:paraId="62CD591F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textDirection w:val="btLr"/>
          </w:tcPr>
          <w:p w14:paraId="7AE0EEEC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223ACCD2" w14:textId="06A96A96" w:rsidR="000F7B38" w:rsidRDefault="000F7B38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 класс</w:t>
            </w:r>
          </w:p>
        </w:tc>
        <w:tc>
          <w:tcPr>
            <w:tcW w:w="851" w:type="dxa"/>
          </w:tcPr>
          <w:p w14:paraId="44D05C25" w14:textId="2F562625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26.0527.0529.05</w:t>
            </w:r>
          </w:p>
        </w:tc>
        <w:tc>
          <w:tcPr>
            <w:tcW w:w="1417" w:type="dxa"/>
          </w:tcPr>
          <w:p w14:paraId="086BD8B4" w14:textId="4AAAA7BE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C651C07" w14:textId="34F3D87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Играем пь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су, сонат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ну.</w:t>
            </w:r>
          </w:p>
        </w:tc>
        <w:tc>
          <w:tcPr>
            <w:tcW w:w="1701" w:type="dxa"/>
          </w:tcPr>
          <w:p w14:paraId="3DF0F995" w14:textId="751FEE34" w:rsidR="000F7B38" w:rsidRPr="00462E09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14" w:type="dxa"/>
          </w:tcPr>
          <w:p w14:paraId="60A39614" w14:textId="45642DB0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Играем пьесу, Сонатину по во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можности без ошибок по нотам, стараемся наизусть. Обр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щаем внимание на характер, темп, динамику.  Сд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ем педагогу. Повт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ряем анса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бли.</w:t>
            </w:r>
          </w:p>
        </w:tc>
        <w:tc>
          <w:tcPr>
            <w:tcW w:w="1130" w:type="dxa"/>
          </w:tcPr>
          <w:p w14:paraId="66F3F680" w14:textId="77777777" w:rsidR="000F7B38" w:rsidRDefault="000F7B38" w:rsidP="00E8095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27.05</w:t>
            </w:r>
          </w:p>
          <w:p w14:paraId="38447553" w14:textId="77777777" w:rsidR="000F7B38" w:rsidRDefault="000F7B38" w:rsidP="00E8095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28.05</w:t>
            </w:r>
          </w:p>
          <w:p w14:paraId="7EC16C02" w14:textId="3555CF6A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30.05</w:t>
            </w:r>
          </w:p>
        </w:tc>
        <w:tc>
          <w:tcPr>
            <w:tcW w:w="1984" w:type="dxa"/>
          </w:tcPr>
          <w:p w14:paraId="5D597466" w14:textId="26C40A9C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BD347A5" w14:textId="2043EBC3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Ват сап. Виде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нок</w:t>
            </w:r>
          </w:p>
        </w:tc>
      </w:tr>
      <w:tr w:rsidR="000F7B38" w:rsidRPr="008F6B5F" w14:paraId="1CAE9E6A" w14:textId="77777777" w:rsidTr="000F7B38">
        <w:trPr>
          <w:cantSplit/>
          <w:trHeight w:val="978"/>
          <w:tblHeader/>
        </w:trPr>
        <w:tc>
          <w:tcPr>
            <w:tcW w:w="562" w:type="dxa"/>
          </w:tcPr>
          <w:p w14:paraId="7DD69E4B" w14:textId="77777777" w:rsidR="000F7B38" w:rsidRPr="001D7371" w:rsidRDefault="000F7B38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</w:tcPr>
          <w:p w14:paraId="2D83AA1E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textDirection w:val="btLr"/>
          </w:tcPr>
          <w:p w14:paraId="2F2218F1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4A23996F" w14:textId="72000725" w:rsidR="000F7B38" w:rsidRDefault="000F7B38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 класс</w:t>
            </w:r>
          </w:p>
        </w:tc>
        <w:tc>
          <w:tcPr>
            <w:tcW w:w="851" w:type="dxa"/>
          </w:tcPr>
          <w:p w14:paraId="52C226E4" w14:textId="490073A4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26.0527.0529.05</w:t>
            </w:r>
          </w:p>
        </w:tc>
        <w:tc>
          <w:tcPr>
            <w:tcW w:w="1417" w:type="dxa"/>
          </w:tcPr>
          <w:p w14:paraId="7D5AE46C" w14:textId="3D5A4726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2F9FD25" w14:textId="6FD85158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Играем пь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су, сонат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ну</w:t>
            </w:r>
          </w:p>
        </w:tc>
        <w:tc>
          <w:tcPr>
            <w:tcW w:w="1701" w:type="dxa"/>
          </w:tcPr>
          <w:p w14:paraId="6B713C4C" w14:textId="771C6771" w:rsidR="000F7B38" w:rsidRPr="00B5394E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14" w:type="dxa"/>
          </w:tcPr>
          <w:p w14:paraId="722310DD" w14:textId="68B850DC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Играем пьесу, Сонатину по во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можности без ошибок по нотам. Если пол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чается то наизусть. 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б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ращаем внимание на динамику, х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рактер, темп. Сдаем пед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гогу. Повторяем 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самбли.</w:t>
            </w:r>
          </w:p>
        </w:tc>
        <w:tc>
          <w:tcPr>
            <w:tcW w:w="1130" w:type="dxa"/>
          </w:tcPr>
          <w:p w14:paraId="60CADBDA" w14:textId="77777777" w:rsidR="000F7B38" w:rsidRDefault="000F7B38" w:rsidP="00E8095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27.05</w:t>
            </w:r>
          </w:p>
          <w:p w14:paraId="61611E86" w14:textId="77777777" w:rsidR="000F7B38" w:rsidRDefault="000F7B38" w:rsidP="00E8095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28.05</w:t>
            </w:r>
          </w:p>
          <w:p w14:paraId="464AE5CC" w14:textId="65DCDCD5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30.05</w:t>
            </w:r>
          </w:p>
        </w:tc>
        <w:tc>
          <w:tcPr>
            <w:tcW w:w="1984" w:type="dxa"/>
          </w:tcPr>
          <w:p w14:paraId="425E9229" w14:textId="6502406B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19FA93" w14:textId="44EC1861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Ват сап. Виде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нок</w:t>
            </w:r>
          </w:p>
        </w:tc>
      </w:tr>
      <w:tr w:rsidR="000F7B38" w:rsidRPr="008F6B5F" w14:paraId="7F972E5F" w14:textId="77777777" w:rsidTr="000F7B38">
        <w:trPr>
          <w:cantSplit/>
          <w:trHeight w:val="978"/>
          <w:tblHeader/>
        </w:trPr>
        <w:tc>
          <w:tcPr>
            <w:tcW w:w="562" w:type="dxa"/>
          </w:tcPr>
          <w:p w14:paraId="6B65151D" w14:textId="77777777" w:rsidR="000F7B38" w:rsidRPr="001D7371" w:rsidRDefault="000F7B38" w:rsidP="000F7B3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</w:tcPr>
          <w:p w14:paraId="1FE7F22C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72" w:type="dxa"/>
            <w:textDirection w:val="btLr"/>
          </w:tcPr>
          <w:p w14:paraId="2042468C" w14:textId="77777777" w:rsidR="000F7B38" w:rsidRPr="00975E70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textDirection w:val="btLr"/>
          </w:tcPr>
          <w:p w14:paraId="2999240E" w14:textId="65DAE18E" w:rsidR="000F7B38" w:rsidRDefault="000F7B38" w:rsidP="000F7B3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 класс</w:t>
            </w:r>
          </w:p>
        </w:tc>
        <w:tc>
          <w:tcPr>
            <w:tcW w:w="851" w:type="dxa"/>
          </w:tcPr>
          <w:p w14:paraId="7308F397" w14:textId="78DFC1A5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26.0527.0529.05</w:t>
            </w:r>
          </w:p>
        </w:tc>
        <w:tc>
          <w:tcPr>
            <w:tcW w:w="1417" w:type="dxa"/>
          </w:tcPr>
          <w:p w14:paraId="3975E523" w14:textId="03973615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E43E29" w14:textId="40045B68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Повтор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ем про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й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денные произвед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ния</w:t>
            </w:r>
          </w:p>
        </w:tc>
        <w:tc>
          <w:tcPr>
            <w:tcW w:w="1701" w:type="dxa"/>
          </w:tcPr>
          <w:p w14:paraId="2131B1EB" w14:textId="603C0CAC" w:rsidR="000F7B38" w:rsidRPr="009806BB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14" w:type="dxa"/>
          </w:tcPr>
          <w:p w14:paraId="0A834423" w14:textId="2F398AB0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Играем все пр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изведения, гот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вимся к э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замену. Сдаем пр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грамму п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дагогу.</w:t>
            </w:r>
          </w:p>
        </w:tc>
        <w:tc>
          <w:tcPr>
            <w:tcW w:w="1130" w:type="dxa"/>
          </w:tcPr>
          <w:p w14:paraId="51E0842A" w14:textId="77777777" w:rsidR="000F7B38" w:rsidRDefault="000F7B38" w:rsidP="00E8095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27.05</w:t>
            </w:r>
          </w:p>
          <w:p w14:paraId="2D3B10B5" w14:textId="77777777" w:rsidR="000F7B38" w:rsidRDefault="000F7B38" w:rsidP="00E8095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28.05</w:t>
            </w:r>
          </w:p>
          <w:p w14:paraId="68D9BC4B" w14:textId="4DFCB43D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30.05</w:t>
            </w:r>
          </w:p>
        </w:tc>
        <w:tc>
          <w:tcPr>
            <w:tcW w:w="1984" w:type="dxa"/>
          </w:tcPr>
          <w:p w14:paraId="04197153" w14:textId="17B94307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F1D3C17" w14:textId="5A58FA5D" w:rsidR="000F7B38" w:rsidRDefault="000F7B38" w:rsidP="000F7B38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Ват сап. Виде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нок</w:t>
            </w:r>
          </w:p>
        </w:tc>
      </w:tr>
    </w:tbl>
    <w:p w14:paraId="6FDB5F8C" w14:textId="4DED5E97" w:rsidR="00C7185A" w:rsidRPr="008F6B5F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  <w:lang w:val="en-US"/>
        </w:rPr>
      </w:pPr>
    </w:p>
    <w:p w14:paraId="2652B3E1" w14:textId="77777777" w:rsidR="00C7185A" w:rsidRPr="008F6B5F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  <w:lang w:val="en-US"/>
        </w:rPr>
      </w:pPr>
    </w:p>
    <w:p w14:paraId="4B919175" w14:textId="77777777" w:rsidR="00857622" w:rsidRPr="008F6B5F" w:rsidRDefault="00857622" w:rsidP="00354A7E">
      <w:pPr>
        <w:spacing w:after="0"/>
        <w:contextualSpacing/>
        <w:rPr>
          <w:rFonts w:ascii="Times New Roman" w:hAnsi="Times New Roman" w:cs="Times New Roman"/>
          <w:sz w:val="26"/>
          <w:szCs w:val="26"/>
          <w:lang w:val="en-US"/>
        </w:rPr>
      </w:pPr>
    </w:p>
    <w:sectPr w:rsidR="00857622" w:rsidRPr="008F6B5F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0F7B38"/>
    <w:rsid w:val="001261C4"/>
    <w:rsid w:val="001331C6"/>
    <w:rsid w:val="00146942"/>
    <w:rsid w:val="0016793A"/>
    <w:rsid w:val="001817E6"/>
    <w:rsid w:val="001962EF"/>
    <w:rsid w:val="001978BD"/>
    <w:rsid w:val="001B0EEC"/>
    <w:rsid w:val="001D7371"/>
    <w:rsid w:val="001F1410"/>
    <w:rsid w:val="00286EC7"/>
    <w:rsid w:val="002A37C4"/>
    <w:rsid w:val="00354A7E"/>
    <w:rsid w:val="003D2126"/>
    <w:rsid w:val="003D66CE"/>
    <w:rsid w:val="00414C9F"/>
    <w:rsid w:val="00415863"/>
    <w:rsid w:val="00415E8A"/>
    <w:rsid w:val="00432948"/>
    <w:rsid w:val="00475079"/>
    <w:rsid w:val="004D271C"/>
    <w:rsid w:val="004E3D7B"/>
    <w:rsid w:val="004F3FDE"/>
    <w:rsid w:val="00500984"/>
    <w:rsid w:val="00502585"/>
    <w:rsid w:val="005376D1"/>
    <w:rsid w:val="005C358D"/>
    <w:rsid w:val="005D7F2C"/>
    <w:rsid w:val="005E4EC8"/>
    <w:rsid w:val="0067380A"/>
    <w:rsid w:val="00675781"/>
    <w:rsid w:val="006A7AFE"/>
    <w:rsid w:val="006B4329"/>
    <w:rsid w:val="006D6315"/>
    <w:rsid w:val="007106DE"/>
    <w:rsid w:val="00756AF2"/>
    <w:rsid w:val="007A38BC"/>
    <w:rsid w:val="007A4943"/>
    <w:rsid w:val="007B7001"/>
    <w:rsid w:val="00857622"/>
    <w:rsid w:val="0087163E"/>
    <w:rsid w:val="008D3492"/>
    <w:rsid w:val="008E0018"/>
    <w:rsid w:val="008F6B5F"/>
    <w:rsid w:val="00923C8E"/>
    <w:rsid w:val="00954A99"/>
    <w:rsid w:val="00975E70"/>
    <w:rsid w:val="009A3868"/>
    <w:rsid w:val="009A67A0"/>
    <w:rsid w:val="00AB5B26"/>
    <w:rsid w:val="00AD79D7"/>
    <w:rsid w:val="00AE60BC"/>
    <w:rsid w:val="00B05865"/>
    <w:rsid w:val="00B2528B"/>
    <w:rsid w:val="00B43933"/>
    <w:rsid w:val="00B75B29"/>
    <w:rsid w:val="00B8721D"/>
    <w:rsid w:val="00BA0201"/>
    <w:rsid w:val="00BE5FF7"/>
    <w:rsid w:val="00C00DDA"/>
    <w:rsid w:val="00C02FA3"/>
    <w:rsid w:val="00C22563"/>
    <w:rsid w:val="00C311B0"/>
    <w:rsid w:val="00C61207"/>
    <w:rsid w:val="00C7185A"/>
    <w:rsid w:val="00C930D1"/>
    <w:rsid w:val="00CE7AE3"/>
    <w:rsid w:val="00D05BBB"/>
    <w:rsid w:val="00D05EEB"/>
    <w:rsid w:val="00D26070"/>
    <w:rsid w:val="00D2667B"/>
    <w:rsid w:val="00D55ECB"/>
    <w:rsid w:val="00DB2763"/>
    <w:rsid w:val="00E23A39"/>
    <w:rsid w:val="00E43919"/>
    <w:rsid w:val="00E76245"/>
    <w:rsid w:val="00EB75C2"/>
    <w:rsid w:val="00FA5F9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5FB4C-DB37-432B-828A-11B0157B3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5</cp:revision>
  <dcterms:created xsi:type="dcterms:W3CDTF">2020-04-13T07:01:00Z</dcterms:created>
  <dcterms:modified xsi:type="dcterms:W3CDTF">2020-04-29T12:01:00Z</dcterms:modified>
</cp:coreProperties>
</file>